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26"/>
        <w:gridCol w:w="4951"/>
      </w:tblGrid>
      <w:tr w:rsidR="0023548F" w:rsidTr="001478E8">
        <w:trPr>
          <w:trHeight w:val="1978"/>
        </w:trPr>
        <w:tc>
          <w:tcPr>
            <w:tcW w:w="5195" w:type="dxa"/>
            <w:shd w:val="clear" w:color="auto" w:fill="auto"/>
            <w:vAlign w:val="center"/>
          </w:tcPr>
          <w:p w:rsidR="0023548F" w:rsidRDefault="0023548F" w:rsidP="001478E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D886C3" wp14:editId="09B6A0C3">
                  <wp:extent cx="3562350" cy="1228725"/>
                  <wp:effectExtent l="0" t="0" r="0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YcaaSectionVoil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35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23548F" w:rsidRDefault="0023548F" w:rsidP="001478E8">
            <w:pPr>
              <w:jc w:val="center"/>
              <w:rPr>
                <w:rFonts w:ascii="Arial" w:hAnsi="Arial" w:cs="Arial"/>
                <w:b/>
                <w:i/>
                <w:sz w:val="40"/>
                <w:szCs w:val="40"/>
                <w:u w:val="single"/>
              </w:rPr>
            </w:pPr>
            <w:r>
              <w:rPr>
                <w:rFonts w:ascii="Arial" w:hAnsi="Arial" w:cs="Arial"/>
                <w:b/>
                <w:i/>
                <w:sz w:val="40"/>
                <w:szCs w:val="40"/>
                <w:u w:val="single"/>
              </w:rPr>
              <w:t>FICHE D’INSCRIPTION</w:t>
            </w:r>
          </w:p>
          <w:p w:rsidR="0023548F" w:rsidRDefault="0023548F" w:rsidP="001478E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i/>
                <w:sz w:val="40"/>
                <w:szCs w:val="40"/>
                <w:u w:val="single"/>
              </w:rPr>
              <w:t xml:space="preserve">TEMPORAIRE </w:t>
            </w:r>
          </w:p>
          <w:p w:rsidR="0023548F" w:rsidRPr="007870C7" w:rsidRDefault="0023548F" w:rsidP="001478E8">
            <w:pPr>
              <w:ind w:left="1416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3548F" w:rsidRDefault="0023548F" w:rsidP="0023548F">
      <w:pPr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6"/>
        <w:gridCol w:w="3118"/>
        <w:gridCol w:w="1276"/>
        <w:gridCol w:w="1626"/>
      </w:tblGrid>
      <w:tr w:rsidR="0023548F" w:rsidRPr="000905D3" w:rsidTr="001478E8">
        <w:trPr>
          <w:jc w:val="center"/>
        </w:trPr>
        <w:tc>
          <w:tcPr>
            <w:tcW w:w="3926" w:type="dxa"/>
          </w:tcPr>
          <w:p w:rsidR="0023548F" w:rsidRPr="000905D3" w:rsidRDefault="0023548F" w:rsidP="004F56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05D3">
              <w:rPr>
                <w:rFonts w:ascii="Arial" w:hAnsi="Arial" w:cs="Arial"/>
                <w:b/>
                <w:sz w:val="22"/>
                <w:szCs w:val="22"/>
              </w:rPr>
              <w:t>Nom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460416452"/>
                <w:placeholder>
                  <w:docPart w:val="7F08B69877E14B8C8BD43B6B59CE4C64"/>
                </w:placeholder>
                <w:showingPlcHdr/>
                <w:text/>
              </w:sdtPr>
              <w:sdtEndPr/>
              <w:sdtContent>
                <w:r w:rsidR="004F5663">
                  <w:rPr>
                    <w:rStyle w:val="Textedelespacerserv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</w:tcPr>
          <w:p w:rsidR="0023548F" w:rsidRPr="000905D3" w:rsidRDefault="0023548F" w:rsidP="00982B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05D3">
              <w:rPr>
                <w:rFonts w:ascii="Arial" w:hAnsi="Arial" w:cs="Arial"/>
                <w:b/>
                <w:sz w:val="22"/>
                <w:szCs w:val="22"/>
              </w:rPr>
              <w:t>Prénom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027096364"/>
                <w:placeholder>
                  <w:docPart w:val="30C42DA308AB42FC848BD0695835C876"/>
                </w:placeholder>
                <w:showingPlcHdr/>
                <w:text/>
              </w:sdtPr>
              <w:sdtEndPr/>
              <w:sdtContent>
                <w:r w:rsidR="00982B48">
                  <w:rPr>
                    <w:rStyle w:val="Textedelespacerserv"/>
                  </w:rPr>
                  <w:t xml:space="preserve">                 </w:t>
                </w:r>
              </w:sdtContent>
            </w:sdt>
          </w:p>
        </w:tc>
        <w:tc>
          <w:tcPr>
            <w:tcW w:w="2902" w:type="dxa"/>
            <w:gridSpan w:val="2"/>
          </w:tcPr>
          <w:p w:rsidR="0023548F" w:rsidRPr="000905D3" w:rsidRDefault="0023548F" w:rsidP="00083C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05D3">
              <w:rPr>
                <w:rFonts w:ascii="Arial" w:hAnsi="Arial" w:cs="Arial"/>
                <w:b/>
                <w:sz w:val="22"/>
                <w:szCs w:val="22"/>
              </w:rPr>
              <w:t>Né le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089229091"/>
                <w:placeholder>
                  <w:docPart w:val="49DE1EB6EA214061941CC9E5DB42D98C"/>
                </w:placeholder>
                <w:showingPlcHdr/>
                <w:date w:fullDate="2023-01-22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083C57">
                  <w:rPr>
                    <w:rStyle w:val="Textedelespacerserv"/>
                  </w:rPr>
                  <w:t xml:space="preserve">                 </w:t>
                </w:r>
              </w:sdtContent>
            </w:sdt>
          </w:p>
        </w:tc>
      </w:tr>
      <w:tr w:rsidR="0023548F" w:rsidRPr="000905D3" w:rsidTr="001478E8">
        <w:trPr>
          <w:jc w:val="center"/>
        </w:trPr>
        <w:tc>
          <w:tcPr>
            <w:tcW w:w="9946" w:type="dxa"/>
            <w:gridSpan w:val="4"/>
          </w:tcPr>
          <w:p w:rsidR="0023548F" w:rsidRPr="00CD1D7A" w:rsidRDefault="0023548F" w:rsidP="001478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3548F" w:rsidRPr="000905D3" w:rsidTr="001478E8">
        <w:trPr>
          <w:jc w:val="center"/>
        </w:trPr>
        <w:tc>
          <w:tcPr>
            <w:tcW w:w="3926" w:type="dxa"/>
          </w:tcPr>
          <w:p w:rsidR="0023548F" w:rsidRPr="000905D3" w:rsidRDefault="0023548F" w:rsidP="00147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05D3">
              <w:rPr>
                <w:rFonts w:ascii="Arial" w:hAnsi="Arial" w:cs="Arial"/>
                <w:b/>
                <w:sz w:val="22"/>
                <w:szCs w:val="22"/>
              </w:rPr>
              <w:t>Téléphone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963692304"/>
                <w:placeholder>
                  <w:docPart w:val="076AC630269045DD9FE48372AB12E984"/>
                </w:placeholder>
                <w:showingPlcHdr/>
                <w:text/>
              </w:sdtPr>
              <w:sdtEndPr/>
              <w:sdtContent>
                <w:r w:rsidR="004F5663">
                  <w:rPr>
                    <w:rStyle w:val="Textedelespacerserv"/>
                  </w:rPr>
                  <w:t xml:space="preserve">                 </w:t>
                </w:r>
              </w:sdtContent>
            </w:sdt>
          </w:p>
        </w:tc>
        <w:tc>
          <w:tcPr>
            <w:tcW w:w="6020" w:type="dxa"/>
            <w:gridSpan w:val="3"/>
          </w:tcPr>
          <w:p w:rsidR="0023548F" w:rsidRPr="000905D3" w:rsidRDefault="0023548F" w:rsidP="00147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05D3">
              <w:rPr>
                <w:rFonts w:ascii="Arial" w:hAnsi="Arial" w:cs="Arial"/>
                <w:b/>
                <w:sz w:val="22"/>
                <w:szCs w:val="22"/>
              </w:rPr>
              <w:t>Mail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45893930"/>
                <w:placeholder>
                  <w:docPart w:val="45EF92B8C3AD4559912EA59055B8FEBE"/>
                </w:placeholder>
                <w:showingPlcHdr/>
                <w:text/>
              </w:sdtPr>
              <w:sdtEndPr/>
              <w:sdtContent>
                <w:r w:rsidR="004F5663">
                  <w:rPr>
                    <w:rStyle w:val="Textedelespacerserv"/>
                  </w:rPr>
                  <w:t xml:space="preserve">                 </w:t>
                </w:r>
              </w:sdtContent>
            </w:sdt>
          </w:p>
        </w:tc>
      </w:tr>
      <w:tr w:rsidR="0023548F" w:rsidRPr="000905D3" w:rsidTr="001478E8">
        <w:trPr>
          <w:trHeight w:val="106"/>
          <w:jc w:val="center"/>
        </w:trPr>
        <w:tc>
          <w:tcPr>
            <w:tcW w:w="9946" w:type="dxa"/>
            <w:gridSpan w:val="4"/>
          </w:tcPr>
          <w:p w:rsidR="0023548F" w:rsidRPr="00CD1D7A" w:rsidRDefault="0023548F" w:rsidP="001478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3548F" w:rsidRPr="000905D3" w:rsidTr="001478E8">
        <w:trPr>
          <w:jc w:val="center"/>
        </w:trPr>
        <w:tc>
          <w:tcPr>
            <w:tcW w:w="3926" w:type="dxa"/>
          </w:tcPr>
          <w:p w:rsidR="0023548F" w:rsidRPr="000905D3" w:rsidRDefault="0023548F" w:rsidP="00147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05D3">
              <w:rPr>
                <w:rFonts w:ascii="Arial" w:hAnsi="Arial" w:cs="Arial"/>
                <w:b/>
                <w:sz w:val="22"/>
                <w:szCs w:val="22"/>
              </w:rPr>
              <w:t>Adresse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319926904"/>
                <w:placeholder>
                  <w:docPart w:val="9B19B9BB527844E99AA4FCE77FFC4DD6"/>
                </w:placeholder>
                <w:showingPlcHdr/>
                <w:text/>
              </w:sdtPr>
              <w:sdtEndPr/>
              <w:sdtContent>
                <w:r w:rsidR="004F5663">
                  <w:rPr>
                    <w:rStyle w:val="Textedelespacerserv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</w:tcPr>
          <w:p w:rsidR="0023548F" w:rsidRPr="000905D3" w:rsidRDefault="0023548F" w:rsidP="00147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05D3">
              <w:rPr>
                <w:rFonts w:ascii="Arial" w:hAnsi="Arial" w:cs="Arial"/>
                <w:b/>
                <w:sz w:val="22"/>
                <w:szCs w:val="22"/>
              </w:rPr>
              <w:t>Code Postal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538471181"/>
                <w:placeholder>
                  <w:docPart w:val="EE880BB9C5114722A995C6860F4E3247"/>
                </w:placeholder>
                <w:showingPlcHdr/>
                <w:text/>
              </w:sdtPr>
              <w:sdtEndPr/>
              <w:sdtContent>
                <w:r w:rsidR="004F5663">
                  <w:rPr>
                    <w:rStyle w:val="Textedelespacerserv"/>
                  </w:rPr>
                  <w:t xml:space="preserve">                </w:t>
                </w:r>
              </w:sdtContent>
            </w:sdt>
          </w:p>
        </w:tc>
        <w:tc>
          <w:tcPr>
            <w:tcW w:w="2902" w:type="dxa"/>
            <w:gridSpan w:val="2"/>
          </w:tcPr>
          <w:p w:rsidR="0023548F" w:rsidRPr="000905D3" w:rsidRDefault="0023548F" w:rsidP="00147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05D3">
              <w:rPr>
                <w:rFonts w:ascii="Arial" w:hAnsi="Arial" w:cs="Arial"/>
                <w:b/>
                <w:sz w:val="22"/>
                <w:szCs w:val="22"/>
              </w:rPr>
              <w:t>Ville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805580399"/>
                <w:placeholder>
                  <w:docPart w:val="9828358913E34643A54C56E29F7287D1"/>
                </w:placeholder>
                <w:showingPlcHdr/>
                <w:text/>
              </w:sdtPr>
              <w:sdtEndPr/>
              <w:sdtContent>
                <w:r w:rsidR="004F5663">
                  <w:rPr>
                    <w:rStyle w:val="Textedelespacerserv"/>
                  </w:rPr>
                  <w:t xml:space="preserve">                 </w:t>
                </w:r>
              </w:sdtContent>
            </w:sdt>
          </w:p>
        </w:tc>
      </w:tr>
      <w:tr w:rsidR="0023548F" w:rsidRPr="000905D3" w:rsidTr="001478E8">
        <w:trPr>
          <w:jc w:val="center"/>
        </w:trPr>
        <w:tc>
          <w:tcPr>
            <w:tcW w:w="9946" w:type="dxa"/>
            <w:gridSpan w:val="4"/>
          </w:tcPr>
          <w:p w:rsidR="0023548F" w:rsidRPr="000905D3" w:rsidRDefault="0023548F" w:rsidP="00410AE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Adresse </w:t>
            </w:r>
            <w:r w:rsidRPr="00490983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490983">
              <w:rPr>
                <w:rFonts w:ascii="Arial" w:hAnsi="Arial" w:cs="Arial"/>
                <w:sz w:val="16"/>
                <w:szCs w:val="16"/>
              </w:rPr>
              <w:t>suite</w:t>
            </w:r>
            <w:r w:rsidRPr="00490983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751618717"/>
                <w:placeholder>
                  <w:docPart w:val="160580BD3055403FB075B09C732F26E3"/>
                </w:placeholder>
                <w:showingPlcHdr/>
                <w:text/>
              </w:sdtPr>
              <w:sdtEndPr/>
              <w:sdtContent>
                <w:r w:rsidR="00410AE0">
                  <w:rPr>
                    <w:rStyle w:val="Textedelespacerserv"/>
                  </w:rPr>
                  <w:t xml:space="preserve">                                                            </w:t>
                </w:r>
              </w:sdtContent>
            </w:sdt>
          </w:p>
        </w:tc>
      </w:tr>
      <w:tr w:rsidR="0023548F" w:rsidRPr="000905D3" w:rsidTr="001478E8">
        <w:trPr>
          <w:jc w:val="center"/>
        </w:trPr>
        <w:tc>
          <w:tcPr>
            <w:tcW w:w="8320" w:type="dxa"/>
            <w:gridSpan w:val="3"/>
            <w:vAlign w:val="center"/>
          </w:tcPr>
          <w:p w:rsidR="0023548F" w:rsidRPr="00CD1D7A" w:rsidRDefault="0023548F" w:rsidP="005545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D1D7A">
              <w:rPr>
                <w:rFonts w:ascii="Arial" w:hAnsi="Arial" w:cs="Arial"/>
                <w:sz w:val="16"/>
                <w:szCs w:val="16"/>
              </w:rPr>
              <w:t xml:space="preserve">Si je m’inscris au club, j’accepte que mes informations </w:t>
            </w:r>
            <w:r w:rsidR="0055457C">
              <w:rPr>
                <w:rFonts w:ascii="Arial" w:hAnsi="Arial" w:cs="Arial"/>
                <w:sz w:val="16"/>
                <w:szCs w:val="16"/>
              </w:rPr>
              <w:t>puissent</w:t>
            </w:r>
            <w:r w:rsidRPr="00CD1D7A">
              <w:rPr>
                <w:rFonts w:ascii="Arial" w:hAnsi="Arial" w:cs="Arial"/>
                <w:sz w:val="16"/>
                <w:szCs w:val="16"/>
              </w:rPr>
              <w:t xml:space="preserve"> être partagé</w:t>
            </w:r>
            <w:r w:rsidR="0055457C">
              <w:rPr>
                <w:rFonts w:ascii="Arial" w:hAnsi="Arial" w:cs="Arial"/>
                <w:sz w:val="16"/>
                <w:szCs w:val="16"/>
              </w:rPr>
              <w:t>e</w:t>
            </w:r>
            <w:r w:rsidRPr="00CD1D7A">
              <w:rPr>
                <w:rFonts w:ascii="Arial" w:hAnsi="Arial" w:cs="Arial"/>
                <w:sz w:val="16"/>
                <w:szCs w:val="16"/>
              </w:rPr>
              <w:t>s entre les membres du club.</w:t>
            </w:r>
          </w:p>
        </w:tc>
        <w:tc>
          <w:tcPr>
            <w:tcW w:w="1626" w:type="dxa"/>
            <w:vAlign w:val="center"/>
          </w:tcPr>
          <w:p w:rsidR="0023548F" w:rsidRPr="000905D3" w:rsidRDefault="00D443E6" w:rsidP="001478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57728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48F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23548F" w:rsidRPr="003504BC">
              <w:rPr>
                <w:rFonts w:ascii="Arial" w:hAnsi="Arial" w:cs="Arial"/>
                <w:b/>
                <w:sz w:val="20"/>
                <w:szCs w:val="20"/>
              </w:rPr>
              <w:t xml:space="preserve"> Oui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5879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48F" w:rsidRPr="003504B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3548F" w:rsidRPr="003504BC">
              <w:rPr>
                <w:rFonts w:ascii="Arial" w:hAnsi="Arial" w:cs="Arial"/>
                <w:b/>
                <w:sz w:val="20"/>
                <w:szCs w:val="20"/>
              </w:rPr>
              <w:t xml:space="preserve"> Non</w:t>
            </w:r>
          </w:p>
        </w:tc>
      </w:tr>
      <w:tr w:rsidR="0023548F" w:rsidRPr="000905D3" w:rsidTr="001478E8">
        <w:trPr>
          <w:jc w:val="center"/>
        </w:trPr>
        <w:tc>
          <w:tcPr>
            <w:tcW w:w="8320" w:type="dxa"/>
            <w:gridSpan w:val="3"/>
            <w:vAlign w:val="center"/>
          </w:tcPr>
          <w:p w:rsidR="0023548F" w:rsidRPr="00CD1D7A" w:rsidRDefault="0023548F" w:rsidP="00C4441F">
            <w:pPr>
              <w:rPr>
                <w:rFonts w:ascii="Arial" w:hAnsi="Arial" w:cs="Arial"/>
                <w:sz w:val="16"/>
                <w:szCs w:val="16"/>
              </w:rPr>
            </w:pPr>
            <w:r w:rsidRPr="00CD1D7A">
              <w:rPr>
                <w:rFonts w:ascii="Arial" w:hAnsi="Arial" w:cs="Arial"/>
                <w:sz w:val="16"/>
                <w:szCs w:val="16"/>
              </w:rPr>
              <w:t>Si je m’inscris au club,</w:t>
            </w:r>
            <w:r w:rsidR="00C4441F">
              <w:rPr>
                <w:rFonts w:ascii="Arial" w:hAnsi="Arial" w:cs="Arial"/>
                <w:sz w:val="16"/>
                <w:szCs w:val="16"/>
              </w:rPr>
              <w:t xml:space="preserve"> j’accepte que les photos prises</w:t>
            </w:r>
            <w:r w:rsidRPr="00CD1D7A">
              <w:rPr>
                <w:rFonts w:ascii="Arial" w:hAnsi="Arial" w:cs="Arial"/>
                <w:sz w:val="16"/>
                <w:szCs w:val="16"/>
              </w:rPr>
              <w:t xml:space="preserve"> dans le cadre des activités du club </w:t>
            </w:r>
            <w:r w:rsidR="0055457C">
              <w:rPr>
                <w:rFonts w:ascii="Arial" w:hAnsi="Arial" w:cs="Arial"/>
                <w:sz w:val="16"/>
                <w:szCs w:val="16"/>
              </w:rPr>
              <w:t>puissent</w:t>
            </w:r>
            <w:r w:rsidR="0055457C" w:rsidRPr="00CD1D7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1D7A">
              <w:rPr>
                <w:rFonts w:ascii="Arial" w:hAnsi="Arial" w:cs="Arial"/>
                <w:sz w:val="16"/>
                <w:szCs w:val="16"/>
              </w:rPr>
              <w:t>être posté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CD1D7A">
              <w:rPr>
                <w:rFonts w:ascii="Arial" w:hAnsi="Arial" w:cs="Arial"/>
                <w:sz w:val="16"/>
                <w:szCs w:val="16"/>
              </w:rPr>
              <w:t>s sur les sites YCAA.</w:t>
            </w:r>
          </w:p>
        </w:tc>
        <w:tc>
          <w:tcPr>
            <w:tcW w:w="1626" w:type="dxa"/>
            <w:vAlign w:val="center"/>
          </w:tcPr>
          <w:p w:rsidR="0023548F" w:rsidRPr="003504BC" w:rsidRDefault="00D443E6" w:rsidP="001478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09369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48F" w:rsidRPr="003504B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3548F" w:rsidRPr="003504BC">
              <w:rPr>
                <w:rFonts w:ascii="Arial" w:hAnsi="Arial" w:cs="Arial"/>
                <w:b/>
                <w:sz w:val="20"/>
                <w:szCs w:val="20"/>
              </w:rPr>
              <w:t xml:space="preserve"> Oui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13277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48F" w:rsidRPr="003504B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3548F" w:rsidRPr="003504BC">
              <w:rPr>
                <w:rFonts w:ascii="Arial" w:hAnsi="Arial" w:cs="Arial"/>
                <w:b/>
                <w:sz w:val="20"/>
                <w:szCs w:val="20"/>
              </w:rPr>
              <w:t xml:space="preserve"> Non</w:t>
            </w:r>
          </w:p>
        </w:tc>
      </w:tr>
    </w:tbl>
    <w:p w:rsidR="0023548F" w:rsidRPr="00D82F99" w:rsidRDefault="0023548F" w:rsidP="0023548F">
      <w:pPr>
        <w:rPr>
          <w:rFonts w:ascii="Arial" w:hAnsi="Arial" w:cs="Arial"/>
          <w:b/>
        </w:rPr>
      </w:pPr>
      <w:r>
        <w:rPr>
          <w:rFonts w:ascii="Arial" w:hAnsi="Arial" w:cs="Arial"/>
        </w:rPr>
        <w:br/>
      </w:r>
      <w:r w:rsidRPr="00CD1D7A">
        <w:rPr>
          <w:rFonts w:ascii="Arial" w:hAnsi="Arial" w:cs="Arial"/>
          <w:sz w:val="22"/>
          <w:szCs w:val="22"/>
        </w:rPr>
        <w:t>Je déclare</w:t>
      </w:r>
      <w:r w:rsidRPr="00D82F99">
        <w:rPr>
          <w:rFonts w:ascii="Arial" w:hAnsi="Arial" w:cs="Arial"/>
          <w:b/>
        </w:rPr>
        <w:t> :</w:t>
      </w:r>
    </w:p>
    <w:p w:rsidR="0023548F" w:rsidRPr="00CD1D7A" w:rsidRDefault="0023548F" w:rsidP="0023548F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CD1D7A">
        <w:rPr>
          <w:rFonts w:ascii="Arial" w:hAnsi="Arial" w:cs="Arial"/>
          <w:sz w:val="18"/>
          <w:szCs w:val="18"/>
        </w:rPr>
        <w:t>Ne présenter aucune contre-indication médicale concernant la pratique de la voile,</w:t>
      </w:r>
    </w:p>
    <w:p w:rsidR="0023548F" w:rsidRPr="00CD1D7A" w:rsidRDefault="0023548F" w:rsidP="0023548F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CD1D7A">
        <w:rPr>
          <w:rFonts w:ascii="Arial" w:hAnsi="Arial" w:cs="Arial"/>
          <w:sz w:val="18"/>
          <w:szCs w:val="18"/>
        </w:rPr>
        <w:t>M’engager à porter un gilet de sauvetage pendant la navigation,</w:t>
      </w:r>
    </w:p>
    <w:p w:rsidR="0023548F" w:rsidRPr="00CD1D7A" w:rsidRDefault="0023548F" w:rsidP="0023548F">
      <w:pPr>
        <w:numPr>
          <w:ilvl w:val="0"/>
          <w:numId w:val="1"/>
        </w:numPr>
        <w:contextualSpacing/>
        <w:jc w:val="both"/>
        <w:rPr>
          <w:rFonts w:ascii="Arial" w:hAnsi="Arial" w:cs="Arial"/>
          <w:i/>
          <w:sz w:val="18"/>
          <w:szCs w:val="18"/>
        </w:rPr>
      </w:pPr>
      <w:r w:rsidRPr="00CD1D7A">
        <w:rPr>
          <w:rFonts w:ascii="Arial" w:hAnsi="Arial" w:cs="Arial"/>
          <w:sz w:val="18"/>
          <w:szCs w:val="18"/>
        </w:rPr>
        <w:t>Avoir pris connaissance des risques inhérents à la voile</w:t>
      </w:r>
      <w:r w:rsidRPr="00CD1D7A">
        <w:rPr>
          <w:rFonts w:ascii="Arial" w:hAnsi="Arial" w:cs="Arial"/>
          <w:i/>
          <w:sz w:val="18"/>
          <w:szCs w:val="18"/>
        </w:rPr>
        <w:t xml:space="preserve">, </w:t>
      </w:r>
    </w:p>
    <w:p w:rsidR="0023548F" w:rsidRPr="00CD1D7A" w:rsidRDefault="0023548F" w:rsidP="0023548F">
      <w:pPr>
        <w:numPr>
          <w:ilvl w:val="0"/>
          <w:numId w:val="1"/>
        </w:numPr>
        <w:contextualSpacing/>
        <w:jc w:val="both"/>
        <w:rPr>
          <w:rFonts w:ascii="Arial" w:hAnsi="Arial" w:cs="Arial"/>
          <w:i/>
          <w:sz w:val="18"/>
          <w:szCs w:val="18"/>
        </w:rPr>
      </w:pPr>
      <w:r w:rsidRPr="00CD1D7A">
        <w:rPr>
          <w:rFonts w:ascii="Arial" w:hAnsi="Arial" w:cs="Arial"/>
          <w:sz w:val="18"/>
          <w:szCs w:val="18"/>
        </w:rPr>
        <w:t>M’engager à respecter les consignes, en particulier de sécurité, qui me seront données par le Chef de Bord,</w:t>
      </w:r>
    </w:p>
    <w:p w:rsidR="0023548F" w:rsidRPr="00CD1D7A" w:rsidRDefault="0023548F" w:rsidP="0023548F">
      <w:pPr>
        <w:numPr>
          <w:ilvl w:val="0"/>
          <w:numId w:val="1"/>
        </w:numPr>
        <w:contextualSpacing/>
        <w:jc w:val="both"/>
        <w:rPr>
          <w:rFonts w:ascii="Arial" w:hAnsi="Arial" w:cs="Arial"/>
          <w:i/>
          <w:sz w:val="18"/>
          <w:szCs w:val="18"/>
        </w:rPr>
      </w:pPr>
      <w:r w:rsidRPr="00CD1D7A">
        <w:rPr>
          <w:rFonts w:ascii="Arial" w:hAnsi="Arial" w:cs="Arial"/>
          <w:sz w:val="18"/>
          <w:szCs w:val="18"/>
        </w:rPr>
        <w:t>Dégager le YCAA de toutes responsabilités en cas de fausse déclaration.</w:t>
      </w:r>
    </w:p>
    <w:p w:rsidR="0023548F" w:rsidRPr="00CD1D7A" w:rsidRDefault="0023548F" w:rsidP="0023548F">
      <w:pPr>
        <w:rPr>
          <w:rFonts w:ascii="Arial" w:hAnsi="Arial" w:cs="Arial"/>
          <w:b/>
          <w:sz w:val="22"/>
          <w:szCs w:val="22"/>
          <w:u w:val="single"/>
        </w:rPr>
      </w:pPr>
      <w:r w:rsidRPr="00CD1D7A">
        <w:rPr>
          <w:rFonts w:ascii="Arial" w:hAnsi="Arial" w:cs="Arial"/>
          <w:b/>
          <w:sz w:val="18"/>
          <w:szCs w:val="18"/>
          <w:u w:val="single"/>
        </w:rPr>
        <w:br/>
      </w:r>
      <w:r w:rsidRPr="00CD1D7A">
        <w:rPr>
          <w:rFonts w:ascii="Arial" w:hAnsi="Arial" w:cs="Arial"/>
          <w:b/>
          <w:sz w:val="22"/>
          <w:szCs w:val="22"/>
          <w:u w:val="single"/>
        </w:rPr>
        <w:t>Personne à prévenir en cas de problème</w:t>
      </w:r>
      <w:r w:rsidRPr="00CD1D7A">
        <w:rPr>
          <w:rFonts w:ascii="Arial" w:hAnsi="Arial" w:cs="Arial"/>
          <w:b/>
          <w:sz w:val="22"/>
          <w:szCs w:val="22"/>
          <w:u w:val="single"/>
        </w:rPr>
        <w:br/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0"/>
        <w:gridCol w:w="3046"/>
        <w:gridCol w:w="2949"/>
      </w:tblGrid>
      <w:tr w:rsidR="003863F4" w:rsidRPr="00B16A33" w:rsidTr="003863F4">
        <w:trPr>
          <w:jc w:val="center"/>
        </w:trPr>
        <w:tc>
          <w:tcPr>
            <w:tcW w:w="3900" w:type="dxa"/>
          </w:tcPr>
          <w:p w:rsidR="003863F4" w:rsidRPr="00B16A33" w:rsidRDefault="003863F4" w:rsidP="004F56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6A33">
              <w:rPr>
                <w:rFonts w:ascii="Arial" w:hAnsi="Arial" w:cs="Arial"/>
                <w:b/>
                <w:sz w:val="22"/>
                <w:szCs w:val="22"/>
              </w:rPr>
              <w:t xml:space="preserve">Nom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616870458"/>
                <w:placeholder>
                  <w:docPart w:val="12F476FDF1854384BCEFFB2C97DEAE82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 xml:space="preserve">                 </w:t>
                </w:r>
              </w:sdtContent>
            </w:sdt>
          </w:p>
        </w:tc>
        <w:tc>
          <w:tcPr>
            <w:tcW w:w="3046" w:type="dxa"/>
          </w:tcPr>
          <w:p w:rsidR="003863F4" w:rsidRPr="00B16A33" w:rsidRDefault="003863F4" w:rsidP="004F56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6A33">
              <w:rPr>
                <w:rFonts w:ascii="Arial" w:hAnsi="Arial" w:cs="Arial"/>
                <w:b/>
                <w:sz w:val="22"/>
                <w:szCs w:val="22"/>
              </w:rPr>
              <w:t xml:space="preserve">Prénom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524019225"/>
                <w:placeholder>
                  <w:docPart w:val="EF1CB7EC65B54F2DB24870AF07107F89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 xml:space="preserve">                   </w:t>
                </w:r>
              </w:sdtContent>
            </w:sdt>
          </w:p>
        </w:tc>
        <w:tc>
          <w:tcPr>
            <w:tcW w:w="2949" w:type="dxa"/>
          </w:tcPr>
          <w:p w:rsidR="003863F4" w:rsidRPr="00B16A33" w:rsidRDefault="003863F4" w:rsidP="004F56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6A33">
              <w:rPr>
                <w:rFonts w:ascii="Arial" w:hAnsi="Arial" w:cs="Arial"/>
                <w:b/>
                <w:sz w:val="22"/>
                <w:szCs w:val="22"/>
              </w:rPr>
              <w:t xml:space="preserve">Mail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592600620"/>
                <w:placeholder>
                  <w:docPart w:val="0316290FD5344F058978958CE14D9322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 xml:space="preserve">                                  </w:t>
                </w:r>
              </w:sdtContent>
            </w:sdt>
          </w:p>
        </w:tc>
      </w:tr>
      <w:tr w:rsidR="0023548F" w:rsidRPr="00B16A33" w:rsidTr="001478E8">
        <w:trPr>
          <w:jc w:val="center"/>
        </w:trPr>
        <w:tc>
          <w:tcPr>
            <w:tcW w:w="9895" w:type="dxa"/>
            <w:gridSpan w:val="3"/>
          </w:tcPr>
          <w:p w:rsidR="0023548F" w:rsidRPr="00CD1D7A" w:rsidRDefault="0023548F" w:rsidP="001478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3548F" w:rsidRPr="00B16A33" w:rsidTr="001478E8">
        <w:trPr>
          <w:jc w:val="center"/>
        </w:trPr>
        <w:tc>
          <w:tcPr>
            <w:tcW w:w="3900" w:type="dxa"/>
          </w:tcPr>
          <w:p w:rsidR="0023548F" w:rsidRPr="00B16A33" w:rsidRDefault="0023548F" w:rsidP="00147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6A33">
              <w:rPr>
                <w:rFonts w:ascii="Arial" w:hAnsi="Arial" w:cs="Arial"/>
                <w:b/>
                <w:sz w:val="22"/>
                <w:szCs w:val="22"/>
              </w:rPr>
              <w:t xml:space="preserve">Téléphone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301530743"/>
                <w:placeholder>
                  <w:docPart w:val="6E9AA192B1FE4AC5A6FD8AF99C60EA2D"/>
                </w:placeholder>
                <w:showingPlcHdr/>
                <w:text/>
              </w:sdtPr>
              <w:sdtEndPr/>
              <w:sdtContent>
                <w:r w:rsidR="004F5663">
                  <w:rPr>
                    <w:rStyle w:val="Textedelespacerserv"/>
                  </w:rPr>
                  <w:t xml:space="preserve">                 </w:t>
                </w:r>
              </w:sdtContent>
            </w:sdt>
          </w:p>
        </w:tc>
        <w:tc>
          <w:tcPr>
            <w:tcW w:w="5995" w:type="dxa"/>
            <w:gridSpan w:val="2"/>
          </w:tcPr>
          <w:p w:rsidR="0023548F" w:rsidRPr="00B16A33" w:rsidRDefault="0023548F" w:rsidP="00147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548F" w:rsidRPr="00B16A33" w:rsidTr="001478E8">
        <w:trPr>
          <w:jc w:val="center"/>
        </w:trPr>
        <w:tc>
          <w:tcPr>
            <w:tcW w:w="9895" w:type="dxa"/>
            <w:gridSpan w:val="3"/>
          </w:tcPr>
          <w:p w:rsidR="0023548F" w:rsidRPr="00CD1D7A" w:rsidRDefault="0023548F" w:rsidP="001478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3548F" w:rsidRPr="00B16A33" w:rsidTr="003863F4">
        <w:trPr>
          <w:jc w:val="center"/>
        </w:trPr>
        <w:tc>
          <w:tcPr>
            <w:tcW w:w="3900" w:type="dxa"/>
          </w:tcPr>
          <w:p w:rsidR="0023548F" w:rsidRPr="00B16A33" w:rsidRDefault="0023548F" w:rsidP="00147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6A33">
              <w:rPr>
                <w:rFonts w:ascii="Arial" w:hAnsi="Arial" w:cs="Arial"/>
                <w:b/>
                <w:sz w:val="22"/>
                <w:szCs w:val="22"/>
              </w:rPr>
              <w:t xml:space="preserve">Adresse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2035074839"/>
                <w:placeholder>
                  <w:docPart w:val="B00184111CF547E8BCC2A14ADEE241D7"/>
                </w:placeholder>
                <w:showingPlcHdr/>
                <w:text/>
              </w:sdtPr>
              <w:sdtEndPr/>
              <w:sdtContent>
                <w:r w:rsidR="004F5663">
                  <w:rPr>
                    <w:rStyle w:val="Textedelespacerserv"/>
                  </w:rPr>
                  <w:t xml:space="preserve">                 </w:t>
                </w:r>
              </w:sdtContent>
            </w:sdt>
          </w:p>
        </w:tc>
        <w:tc>
          <w:tcPr>
            <w:tcW w:w="3046" w:type="dxa"/>
          </w:tcPr>
          <w:p w:rsidR="0023548F" w:rsidRPr="00B16A33" w:rsidRDefault="0023548F" w:rsidP="00147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6A33">
              <w:rPr>
                <w:rFonts w:ascii="Arial" w:hAnsi="Arial" w:cs="Arial"/>
                <w:b/>
                <w:sz w:val="22"/>
                <w:szCs w:val="22"/>
              </w:rPr>
              <w:t xml:space="preserve">Code Postal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14950658"/>
                <w:placeholder>
                  <w:docPart w:val="4B8BB91708854C61AA8FB350E167DE69"/>
                </w:placeholder>
                <w:showingPlcHdr/>
                <w:text/>
              </w:sdtPr>
              <w:sdtEndPr/>
              <w:sdtContent>
                <w:r w:rsidR="004F5663">
                  <w:rPr>
                    <w:rStyle w:val="Textedelespacerserv"/>
                  </w:rPr>
                  <w:t xml:space="preserve">           </w:t>
                </w:r>
              </w:sdtContent>
            </w:sdt>
          </w:p>
        </w:tc>
        <w:tc>
          <w:tcPr>
            <w:tcW w:w="2949" w:type="dxa"/>
          </w:tcPr>
          <w:p w:rsidR="0023548F" w:rsidRPr="00B16A33" w:rsidRDefault="0023548F" w:rsidP="00147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6A33">
              <w:rPr>
                <w:rFonts w:ascii="Arial" w:hAnsi="Arial" w:cs="Arial"/>
                <w:b/>
                <w:sz w:val="22"/>
                <w:szCs w:val="22"/>
              </w:rPr>
              <w:t xml:space="preserve">Ville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832563478"/>
                <w:placeholder>
                  <w:docPart w:val="2447EA86C9004B6E8F01C4F867D705D4"/>
                </w:placeholder>
                <w:showingPlcHdr/>
                <w:text/>
              </w:sdtPr>
              <w:sdtEndPr/>
              <w:sdtContent>
                <w:r w:rsidR="004F5663">
                  <w:rPr>
                    <w:rStyle w:val="Textedelespacerserv"/>
                  </w:rPr>
                  <w:t xml:space="preserve">                 </w:t>
                </w:r>
                <w:r w:rsidRPr="001E3564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23548F" w:rsidRPr="00B16A33" w:rsidTr="001478E8">
        <w:trPr>
          <w:jc w:val="center"/>
        </w:trPr>
        <w:tc>
          <w:tcPr>
            <w:tcW w:w="9895" w:type="dxa"/>
            <w:gridSpan w:val="3"/>
          </w:tcPr>
          <w:p w:rsidR="0023548F" w:rsidRPr="00B16A33" w:rsidRDefault="0023548F" w:rsidP="001A1E7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Adresse </w:t>
            </w:r>
            <w:r w:rsidRPr="00490983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490983">
              <w:rPr>
                <w:rFonts w:ascii="Arial" w:hAnsi="Arial" w:cs="Arial"/>
                <w:sz w:val="16"/>
                <w:szCs w:val="16"/>
              </w:rPr>
              <w:t>suite</w:t>
            </w:r>
            <w:r w:rsidRPr="00490983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49771081"/>
                <w:placeholder>
                  <w:docPart w:val="A13226D869E940D190EA097B13232595"/>
                </w:placeholder>
                <w:showingPlcHdr/>
                <w:text/>
              </w:sdtPr>
              <w:sdtEndPr/>
              <w:sdtContent>
                <w:r w:rsidR="001A1E7C">
                  <w:rPr>
                    <w:rStyle w:val="Textedelespacerserv"/>
                  </w:rPr>
                  <w:t xml:space="preserve">                                        </w:t>
                </w:r>
              </w:sdtContent>
            </w:sdt>
          </w:p>
        </w:tc>
      </w:tr>
      <w:tr w:rsidR="0023548F" w:rsidRPr="00B16A33" w:rsidTr="003863F4">
        <w:trPr>
          <w:jc w:val="center"/>
        </w:trPr>
        <w:tc>
          <w:tcPr>
            <w:tcW w:w="3900" w:type="dxa"/>
          </w:tcPr>
          <w:p w:rsidR="0023548F" w:rsidRPr="00B16A33" w:rsidRDefault="0023548F" w:rsidP="00147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6A33">
              <w:rPr>
                <w:rFonts w:ascii="Arial" w:hAnsi="Arial" w:cs="Arial"/>
                <w:b/>
                <w:sz w:val="22"/>
                <w:szCs w:val="22"/>
              </w:rPr>
              <w:t xml:space="preserve">Fait à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928761184"/>
                <w:placeholder>
                  <w:docPart w:val="5A091385872D4AF9B4698D0911CE49A4"/>
                </w:placeholder>
                <w:showingPlcHdr/>
                <w:text/>
              </w:sdtPr>
              <w:sdtEndPr/>
              <w:sdtContent>
                <w:r w:rsidR="004F5663">
                  <w:rPr>
                    <w:rStyle w:val="Textedelespacerserv"/>
                  </w:rPr>
                  <w:t xml:space="preserve">                 </w:t>
                </w:r>
              </w:sdtContent>
            </w:sdt>
          </w:p>
        </w:tc>
        <w:tc>
          <w:tcPr>
            <w:tcW w:w="3046" w:type="dxa"/>
          </w:tcPr>
          <w:p w:rsidR="0023548F" w:rsidRPr="00B16A33" w:rsidRDefault="0023548F" w:rsidP="00147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6A33">
              <w:rPr>
                <w:rFonts w:ascii="Arial" w:hAnsi="Arial" w:cs="Arial"/>
                <w:b/>
                <w:sz w:val="22"/>
                <w:szCs w:val="22"/>
              </w:rPr>
              <w:t>Le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281019967"/>
                <w:placeholder>
                  <w:docPart w:val="F264AC5AA1B04654B0A37D6833A22106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F5663">
                  <w:rPr>
                    <w:rStyle w:val="Textedelespacerserv"/>
                  </w:rPr>
                  <w:t xml:space="preserve">                 </w:t>
                </w:r>
                <w:r w:rsidRPr="001E3564">
                  <w:rPr>
                    <w:rStyle w:val="Textedelespacerserv"/>
                  </w:rPr>
                  <w:t>.</w:t>
                </w:r>
              </w:sdtContent>
            </w:sdt>
          </w:p>
        </w:tc>
        <w:tc>
          <w:tcPr>
            <w:tcW w:w="2949" w:type="dxa"/>
          </w:tcPr>
          <w:p w:rsidR="0023548F" w:rsidRPr="00B16A33" w:rsidRDefault="0023548F" w:rsidP="00147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6A33">
              <w:rPr>
                <w:rFonts w:ascii="Arial" w:hAnsi="Arial" w:cs="Arial"/>
                <w:b/>
                <w:sz w:val="22"/>
                <w:szCs w:val="22"/>
              </w:rPr>
              <w:t>Signature du navigant</w:t>
            </w:r>
          </w:p>
        </w:tc>
      </w:tr>
    </w:tbl>
    <w:p w:rsidR="0023548F" w:rsidRDefault="0023548F" w:rsidP="0023548F">
      <w:pPr>
        <w:rPr>
          <w:rFonts w:ascii="Arial" w:hAnsi="Arial" w:cs="Arial"/>
          <w:sz w:val="22"/>
          <w:szCs w:val="22"/>
        </w:rPr>
      </w:pPr>
    </w:p>
    <w:p w:rsidR="00BC2062" w:rsidRDefault="00BC2062" w:rsidP="0023548F">
      <w:pPr>
        <w:rPr>
          <w:rFonts w:ascii="Arial" w:hAnsi="Arial" w:cs="Arial"/>
          <w:sz w:val="22"/>
          <w:szCs w:val="22"/>
        </w:rPr>
      </w:pPr>
    </w:p>
    <w:p w:rsidR="0023548F" w:rsidRPr="00CD1D7A" w:rsidRDefault="0023548F" w:rsidP="0023548F">
      <w:pPr>
        <w:rPr>
          <w:rFonts w:ascii="Arial" w:hAnsi="Arial" w:cs="Arial"/>
          <w:b/>
          <w:sz w:val="22"/>
          <w:szCs w:val="22"/>
        </w:rPr>
      </w:pPr>
      <w:r w:rsidRPr="00CD1D7A">
        <w:rPr>
          <w:rFonts w:ascii="Arial" w:hAnsi="Arial" w:cs="Arial"/>
          <w:b/>
          <w:sz w:val="22"/>
          <w:szCs w:val="22"/>
          <w:u w:val="single"/>
        </w:rPr>
        <w:t>Autorisation pour les moins de 18 ans</w:t>
      </w:r>
      <w:r w:rsidRPr="00CD1D7A">
        <w:rPr>
          <w:rFonts w:ascii="Arial" w:hAnsi="Arial" w:cs="Arial"/>
          <w:b/>
          <w:sz w:val="22"/>
          <w:szCs w:val="22"/>
        </w:rPr>
        <w:t> : Je soussigné,</w:t>
      </w:r>
    </w:p>
    <w:p w:rsidR="0023548F" w:rsidRPr="000905D3" w:rsidRDefault="0023548F" w:rsidP="0023548F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1"/>
        <w:gridCol w:w="488"/>
        <w:gridCol w:w="2709"/>
        <w:gridCol w:w="189"/>
        <w:gridCol w:w="3008"/>
      </w:tblGrid>
      <w:tr w:rsidR="0023548F" w:rsidRPr="000905D3" w:rsidTr="001478E8">
        <w:trPr>
          <w:jc w:val="center"/>
        </w:trPr>
        <w:tc>
          <w:tcPr>
            <w:tcW w:w="3969" w:type="dxa"/>
            <w:gridSpan w:val="2"/>
            <w:vAlign w:val="center"/>
          </w:tcPr>
          <w:p w:rsidR="0023548F" w:rsidRPr="00B16A33" w:rsidRDefault="0023548F" w:rsidP="00147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6A33">
              <w:rPr>
                <w:rFonts w:ascii="Arial" w:hAnsi="Arial" w:cs="Arial"/>
                <w:b/>
                <w:sz w:val="22"/>
                <w:szCs w:val="22"/>
              </w:rPr>
              <w:t xml:space="preserve">Nom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270311252"/>
                <w:placeholder>
                  <w:docPart w:val="6E9F69FC44E54630857E6A39BBC462F7"/>
                </w:placeholder>
                <w:showingPlcHdr/>
                <w:text/>
              </w:sdtPr>
              <w:sdtEndPr/>
              <w:sdtContent>
                <w:r w:rsidR="004F5663">
                  <w:rPr>
                    <w:rStyle w:val="Textedelespacerserv"/>
                  </w:rPr>
                  <w:t xml:space="preserve">                 </w:t>
                </w:r>
                <w:r w:rsidRPr="001E3564">
                  <w:rPr>
                    <w:rStyle w:val="Textedelespacerserv"/>
                  </w:rPr>
                  <w:t>.</w:t>
                </w:r>
              </w:sdtContent>
            </w:sdt>
          </w:p>
        </w:tc>
        <w:tc>
          <w:tcPr>
            <w:tcW w:w="2898" w:type="dxa"/>
            <w:gridSpan w:val="2"/>
            <w:vAlign w:val="center"/>
          </w:tcPr>
          <w:p w:rsidR="0023548F" w:rsidRPr="00B16A33" w:rsidRDefault="0023548F" w:rsidP="00147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6A33">
              <w:rPr>
                <w:rFonts w:ascii="Arial" w:hAnsi="Arial" w:cs="Arial"/>
                <w:b/>
                <w:sz w:val="22"/>
                <w:szCs w:val="22"/>
              </w:rPr>
              <w:t xml:space="preserve">Prénom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435593287"/>
                <w:placeholder>
                  <w:docPart w:val="EB67417837E0498CBB31A8908ACA8A63"/>
                </w:placeholder>
                <w:showingPlcHdr/>
                <w:text/>
              </w:sdtPr>
              <w:sdtEndPr/>
              <w:sdtContent>
                <w:r w:rsidR="004F5663">
                  <w:rPr>
                    <w:rStyle w:val="Textedelespacerserv"/>
                  </w:rPr>
                  <w:t xml:space="preserve">                 </w:t>
                </w:r>
              </w:sdtContent>
            </w:sdt>
          </w:p>
        </w:tc>
        <w:tc>
          <w:tcPr>
            <w:tcW w:w="3008" w:type="dxa"/>
            <w:vAlign w:val="center"/>
          </w:tcPr>
          <w:p w:rsidR="0023548F" w:rsidRPr="00B16A33" w:rsidRDefault="0023548F" w:rsidP="00147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6A33">
              <w:rPr>
                <w:rFonts w:ascii="Arial" w:hAnsi="Arial" w:cs="Arial"/>
                <w:b/>
                <w:sz w:val="22"/>
                <w:szCs w:val="22"/>
              </w:rPr>
              <w:t xml:space="preserve">Mail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220022041"/>
                <w:placeholder>
                  <w:docPart w:val="8FD0EFFE832F42F5B8F6F00F9984DDAB"/>
                </w:placeholder>
                <w:showingPlcHdr/>
                <w:text/>
              </w:sdtPr>
              <w:sdtEndPr/>
              <w:sdtContent>
                <w:r w:rsidR="004F5663">
                  <w:rPr>
                    <w:rStyle w:val="Textedelespacerserv"/>
                  </w:rPr>
                  <w:t xml:space="preserve">                 </w:t>
                </w:r>
              </w:sdtContent>
            </w:sdt>
          </w:p>
        </w:tc>
      </w:tr>
      <w:tr w:rsidR="0023548F" w:rsidRPr="000905D3" w:rsidTr="001478E8">
        <w:trPr>
          <w:jc w:val="center"/>
        </w:trPr>
        <w:tc>
          <w:tcPr>
            <w:tcW w:w="9875" w:type="dxa"/>
            <w:gridSpan w:val="5"/>
            <w:vAlign w:val="center"/>
          </w:tcPr>
          <w:p w:rsidR="0023548F" w:rsidRPr="00CD1D7A" w:rsidRDefault="0023548F" w:rsidP="001478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3548F" w:rsidRPr="000905D3" w:rsidTr="001478E8">
        <w:trPr>
          <w:jc w:val="center"/>
        </w:trPr>
        <w:tc>
          <w:tcPr>
            <w:tcW w:w="3969" w:type="dxa"/>
            <w:gridSpan w:val="2"/>
            <w:vAlign w:val="center"/>
          </w:tcPr>
          <w:p w:rsidR="0023548F" w:rsidRPr="00B16A33" w:rsidRDefault="0023548F" w:rsidP="00147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6A33">
              <w:rPr>
                <w:rFonts w:ascii="Arial" w:hAnsi="Arial" w:cs="Arial"/>
                <w:b/>
                <w:sz w:val="22"/>
                <w:szCs w:val="22"/>
              </w:rPr>
              <w:t xml:space="preserve">Téléphone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890176270"/>
                <w:placeholder>
                  <w:docPart w:val="3E252CD198AD4156992C20A6CA7A22D9"/>
                </w:placeholder>
                <w:showingPlcHdr/>
                <w:text/>
              </w:sdtPr>
              <w:sdtEndPr/>
              <w:sdtContent>
                <w:r w:rsidR="004F5663">
                  <w:rPr>
                    <w:rStyle w:val="Textedelespacerserv"/>
                  </w:rPr>
                  <w:t xml:space="preserve">                 </w:t>
                </w:r>
                <w:r w:rsidRPr="001E3564">
                  <w:rPr>
                    <w:rStyle w:val="Textedelespacerserv"/>
                  </w:rPr>
                  <w:t>.</w:t>
                </w:r>
              </w:sdtContent>
            </w:sdt>
          </w:p>
        </w:tc>
        <w:tc>
          <w:tcPr>
            <w:tcW w:w="5906" w:type="dxa"/>
            <w:gridSpan w:val="3"/>
            <w:vAlign w:val="center"/>
          </w:tcPr>
          <w:p w:rsidR="0023548F" w:rsidRPr="00B16A33" w:rsidRDefault="0023548F" w:rsidP="00147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6A33">
              <w:rPr>
                <w:rFonts w:ascii="Arial" w:hAnsi="Arial" w:cs="Arial"/>
                <w:b/>
                <w:sz w:val="22"/>
                <w:szCs w:val="22"/>
              </w:rPr>
              <w:t xml:space="preserve">Lien de parenté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164859834"/>
                <w:placeholder>
                  <w:docPart w:val="71D16524769D4EF1B71BF9B345C60350"/>
                </w:placeholder>
                <w:showingPlcHdr/>
                <w:text/>
              </w:sdtPr>
              <w:sdtEndPr/>
              <w:sdtContent>
                <w:r w:rsidR="004F5663">
                  <w:rPr>
                    <w:rStyle w:val="Textedelespacerserv"/>
                  </w:rPr>
                  <w:t xml:space="preserve">                 </w:t>
                </w:r>
              </w:sdtContent>
            </w:sdt>
          </w:p>
        </w:tc>
      </w:tr>
      <w:tr w:rsidR="0023548F" w:rsidRPr="000905D3" w:rsidTr="001478E8">
        <w:trPr>
          <w:jc w:val="center"/>
        </w:trPr>
        <w:tc>
          <w:tcPr>
            <w:tcW w:w="9875" w:type="dxa"/>
            <w:gridSpan w:val="5"/>
            <w:vAlign w:val="center"/>
          </w:tcPr>
          <w:p w:rsidR="0023548F" w:rsidRPr="00CD1D7A" w:rsidRDefault="0023548F" w:rsidP="001478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3548F" w:rsidRPr="000905D3" w:rsidTr="003863F4">
        <w:trPr>
          <w:trHeight w:val="201"/>
          <w:jc w:val="center"/>
        </w:trPr>
        <w:tc>
          <w:tcPr>
            <w:tcW w:w="3969" w:type="dxa"/>
            <w:gridSpan w:val="2"/>
            <w:vAlign w:val="center"/>
          </w:tcPr>
          <w:p w:rsidR="0023548F" w:rsidRPr="00B16A33" w:rsidRDefault="0023548F" w:rsidP="00147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6A33">
              <w:rPr>
                <w:rFonts w:ascii="Arial" w:hAnsi="Arial" w:cs="Arial"/>
                <w:b/>
                <w:sz w:val="22"/>
                <w:szCs w:val="22"/>
              </w:rPr>
              <w:t xml:space="preserve">Adresse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481199123"/>
                <w:placeholder>
                  <w:docPart w:val="3EF9C7B970A24921833225D12DA97F5E"/>
                </w:placeholder>
                <w:showingPlcHdr/>
                <w:text/>
              </w:sdtPr>
              <w:sdtEndPr/>
              <w:sdtContent>
                <w:r w:rsidR="004F5663">
                  <w:rPr>
                    <w:rStyle w:val="Textedelespacerserv"/>
                  </w:rPr>
                  <w:t xml:space="preserve">                 </w:t>
                </w:r>
                <w:r w:rsidRPr="001E3564">
                  <w:rPr>
                    <w:rStyle w:val="Textedelespacerserv"/>
                  </w:rPr>
                  <w:t>.</w:t>
                </w:r>
              </w:sdtContent>
            </w:sdt>
          </w:p>
        </w:tc>
        <w:tc>
          <w:tcPr>
            <w:tcW w:w="2898" w:type="dxa"/>
            <w:gridSpan w:val="2"/>
            <w:vAlign w:val="center"/>
          </w:tcPr>
          <w:p w:rsidR="0023548F" w:rsidRPr="00B16A33" w:rsidRDefault="0023548F" w:rsidP="00147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6A33">
              <w:rPr>
                <w:rFonts w:ascii="Arial" w:hAnsi="Arial" w:cs="Arial"/>
                <w:b/>
                <w:sz w:val="22"/>
                <w:szCs w:val="22"/>
              </w:rPr>
              <w:t xml:space="preserve">Code Postal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464937314"/>
                <w:placeholder>
                  <w:docPart w:val="FC52EC84C3B14584B97E29E7731EB835"/>
                </w:placeholder>
                <w:showingPlcHdr/>
                <w:text/>
              </w:sdtPr>
              <w:sdtEndPr/>
              <w:sdtContent>
                <w:r w:rsidR="004F5663">
                  <w:rPr>
                    <w:rStyle w:val="Textedelespacerserv"/>
                  </w:rPr>
                  <w:t xml:space="preserve">                 </w:t>
                </w:r>
              </w:sdtContent>
            </w:sdt>
          </w:p>
        </w:tc>
        <w:tc>
          <w:tcPr>
            <w:tcW w:w="3008" w:type="dxa"/>
            <w:vAlign w:val="center"/>
          </w:tcPr>
          <w:p w:rsidR="0023548F" w:rsidRPr="00B16A33" w:rsidRDefault="0023548F" w:rsidP="00147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6A33">
              <w:rPr>
                <w:rFonts w:ascii="Arial" w:hAnsi="Arial" w:cs="Arial"/>
                <w:b/>
                <w:sz w:val="22"/>
                <w:szCs w:val="22"/>
              </w:rPr>
              <w:t>Ville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941488249"/>
                <w:placeholder>
                  <w:docPart w:val="B6F1E8B6CAB24D409A5F2E56FFE9F000"/>
                </w:placeholder>
                <w:showingPlcHdr/>
                <w:text/>
              </w:sdtPr>
              <w:sdtEndPr/>
              <w:sdtContent>
                <w:r w:rsidR="004F5663">
                  <w:rPr>
                    <w:rStyle w:val="Textedelespacerserv"/>
                  </w:rPr>
                  <w:t xml:space="preserve">                 </w:t>
                </w:r>
                <w:r w:rsidRPr="001E3564">
                  <w:rPr>
                    <w:rStyle w:val="Textedelespacerserv"/>
                  </w:rPr>
                  <w:t>.</w:t>
                </w:r>
              </w:sdtContent>
            </w:sdt>
            <w:r w:rsidRPr="00B16A3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23548F" w:rsidRPr="000905D3" w:rsidTr="003863F4">
        <w:trPr>
          <w:trHeight w:val="263"/>
          <w:jc w:val="center"/>
        </w:trPr>
        <w:tc>
          <w:tcPr>
            <w:tcW w:w="9875" w:type="dxa"/>
            <w:gridSpan w:val="5"/>
            <w:vAlign w:val="center"/>
          </w:tcPr>
          <w:p w:rsidR="0023548F" w:rsidRPr="00B16A33" w:rsidRDefault="0023548F" w:rsidP="00147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Adresse </w:t>
            </w:r>
            <w:r w:rsidRPr="00490983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490983">
              <w:rPr>
                <w:rFonts w:ascii="Arial" w:hAnsi="Arial" w:cs="Arial"/>
                <w:sz w:val="16"/>
                <w:szCs w:val="16"/>
              </w:rPr>
              <w:t>suite</w:t>
            </w:r>
            <w:r w:rsidRPr="00490983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775937733"/>
                <w:placeholder>
                  <w:docPart w:val="8EBFDA73262D4B509FE62206A00FCF9B"/>
                </w:placeholder>
                <w:showingPlcHdr/>
                <w:text/>
              </w:sdtPr>
              <w:sdtEndPr/>
              <w:sdtContent>
                <w:r w:rsidR="004F5663">
                  <w:rPr>
                    <w:rStyle w:val="Textedelespacerserv"/>
                  </w:rPr>
                  <w:t xml:space="preserve">                 </w:t>
                </w:r>
              </w:sdtContent>
            </w:sdt>
          </w:p>
        </w:tc>
      </w:tr>
      <w:tr w:rsidR="0023548F" w:rsidRPr="000905D3" w:rsidTr="00EE0F90">
        <w:trPr>
          <w:trHeight w:val="893"/>
          <w:jc w:val="center"/>
        </w:trPr>
        <w:tc>
          <w:tcPr>
            <w:tcW w:w="9875" w:type="dxa"/>
            <w:gridSpan w:val="5"/>
            <w:vAlign w:val="center"/>
          </w:tcPr>
          <w:p w:rsidR="00EE0F90" w:rsidRPr="00EE0F90" w:rsidRDefault="00EE0F90" w:rsidP="00EE0F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3548F" w:rsidRPr="00B16A33" w:rsidRDefault="0023548F" w:rsidP="00EE0F90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A33">
              <w:rPr>
                <w:rFonts w:ascii="Arial" w:hAnsi="Arial" w:cs="Arial"/>
                <w:sz w:val="20"/>
                <w:szCs w:val="20"/>
              </w:rPr>
              <w:t>Déclare autoriser l’enfant désigné ci-dessus, à participer aux activités de la Section Voile du YCAA,</w:t>
            </w:r>
          </w:p>
          <w:p w:rsidR="0023548F" w:rsidRPr="00B16A33" w:rsidRDefault="0023548F" w:rsidP="00EE0F90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</w:rPr>
            </w:pPr>
            <w:r w:rsidRPr="00B16A33">
              <w:rPr>
                <w:rFonts w:ascii="Arial" w:hAnsi="Arial" w:cs="Arial"/>
                <w:sz w:val="20"/>
                <w:szCs w:val="20"/>
              </w:rPr>
              <w:t>Autorise les responsables du YCAA à faire pratiquer sur lui/elle tous les soins médicaux et/ou interventions qui apparaîtraient nécessaires, y compris son transport dans un établissement hospitalier</w:t>
            </w:r>
            <w:r w:rsidRPr="00B16A33">
              <w:rPr>
                <w:rFonts w:ascii="Arial" w:hAnsi="Arial" w:cs="Arial"/>
              </w:rPr>
              <w:t>.</w:t>
            </w:r>
          </w:p>
        </w:tc>
      </w:tr>
      <w:tr w:rsidR="0023548F" w:rsidRPr="000905D3" w:rsidTr="001478E8">
        <w:trPr>
          <w:jc w:val="center"/>
        </w:trPr>
        <w:tc>
          <w:tcPr>
            <w:tcW w:w="3481" w:type="dxa"/>
            <w:vAlign w:val="center"/>
          </w:tcPr>
          <w:p w:rsidR="0023548F" w:rsidRPr="00B16A33" w:rsidRDefault="0023548F" w:rsidP="00147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Fait à 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51650411"/>
                <w:placeholder>
                  <w:docPart w:val="35D693BE514C4A2C88DAA5F61F23B68D"/>
                </w:placeholder>
                <w:showingPlcHdr/>
                <w:text/>
              </w:sdtPr>
              <w:sdtEndPr/>
              <w:sdtContent>
                <w:r w:rsidR="004F5663">
                  <w:rPr>
                    <w:rStyle w:val="Textedelespacerserv"/>
                  </w:rPr>
                  <w:t xml:space="preserve">                 </w:t>
                </w:r>
              </w:sdtContent>
            </w:sdt>
          </w:p>
        </w:tc>
        <w:tc>
          <w:tcPr>
            <w:tcW w:w="3197" w:type="dxa"/>
            <w:gridSpan w:val="2"/>
            <w:vAlign w:val="center"/>
          </w:tcPr>
          <w:p w:rsidR="0023548F" w:rsidRPr="00B16A33" w:rsidRDefault="0023548F" w:rsidP="001478E8">
            <w:pPr>
              <w:rPr>
                <w:rFonts w:ascii="Arial" w:hAnsi="Arial" w:cs="Arial"/>
                <w:sz w:val="22"/>
                <w:szCs w:val="22"/>
              </w:rPr>
            </w:pPr>
            <w:r w:rsidRPr="00B16A33">
              <w:rPr>
                <w:rFonts w:ascii="Arial" w:hAnsi="Arial" w:cs="Arial"/>
                <w:b/>
                <w:sz w:val="22"/>
                <w:szCs w:val="22"/>
              </w:rPr>
              <w:t>Le 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643494299"/>
                <w:placeholder>
                  <w:docPart w:val="F0C3ACBB23654E0D99E8DAEF45DEFAC8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F5663">
                  <w:rPr>
                    <w:rStyle w:val="Textedelespacerserv"/>
                  </w:rPr>
                  <w:t xml:space="preserve">                 </w:t>
                </w:r>
                <w:r w:rsidRPr="001E3564">
                  <w:rPr>
                    <w:rStyle w:val="Textedelespacerserv"/>
                  </w:rPr>
                  <w:t>.</w:t>
                </w:r>
              </w:sdtContent>
            </w:sdt>
          </w:p>
        </w:tc>
        <w:tc>
          <w:tcPr>
            <w:tcW w:w="3197" w:type="dxa"/>
            <w:gridSpan w:val="2"/>
            <w:vAlign w:val="center"/>
          </w:tcPr>
          <w:p w:rsidR="0023548F" w:rsidRPr="00B16A33" w:rsidRDefault="0023548F" w:rsidP="001478E8">
            <w:pPr>
              <w:rPr>
                <w:rFonts w:ascii="Arial" w:hAnsi="Arial" w:cs="Arial"/>
                <w:sz w:val="22"/>
                <w:szCs w:val="22"/>
              </w:rPr>
            </w:pPr>
            <w:r w:rsidRPr="00B16A33">
              <w:rPr>
                <w:rFonts w:ascii="Arial" w:hAnsi="Arial" w:cs="Arial"/>
                <w:b/>
                <w:sz w:val="22"/>
                <w:szCs w:val="22"/>
              </w:rPr>
              <w:t>Signature de l’autorisant</w:t>
            </w:r>
          </w:p>
        </w:tc>
      </w:tr>
    </w:tbl>
    <w:p w:rsidR="0023548F" w:rsidRDefault="0023548F" w:rsidP="0023548F">
      <w:pPr>
        <w:spacing w:after="200" w:line="276" w:lineRule="auto"/>
        <w:contextualSpacing/>
        <w:rPr>
          <w:rFonts w:ascii="Arial" w:hAnsi="Arial" w:cs="Arial"/>
          <w:b/>
          <w:sz w:val="20"/>
          <w:szCs w:val="20"/>
        </w:rPr>
      </w:pPr>
    </w:p>
    <w:p w:rsidR="0023548F" w:rsidRDefault="001A1E7C" w:rsidP="0023548F">
      <w:pPr>
        <w:spacing w:after="200" w:line="276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0" wp14:anchorId="3E421BFA" wp14:editId="09381612">
                <wp:simplePos x="0" y="0"/>
                <wp:positionH relativeFrom="column">
                  <wp:posOffset>20955</wp:posOffset>
                </wp:positionH>
                <wp:positionV relativeFrom="paragraph">
                  <wp:posOffset>147320</wp:posOffset>
                </wp:positionV>
                <wp:extent cx="1846580" cy="255270"/>
                <wp:effectExtent l="0" t="0" r="0" b="0"/>
                <wp:wrapTight wrapText="bothSides">
                  <wp:wrapPolygon edited="0">
                    <wp:start x="0" y="0"/>
                    <wp:lineTo x="0" y="19343"/>
                    <wp:lineTo x="21328" y="19343"/>
                    <wp:lineTo x="21328" y="0"/>
                    <wp:lineTo x="0" y="0"/>
                  </wp:wrapPolygon>
                </wp:wrapTight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6580" cy="255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3548F" w:rsidRPr="00A240E7" w:rsidRDefault="0023548F" w:rsidP="0023548F">
                            <w:pPr>
                              <w:rPr>
                                <w:i/>
                              </w:rPr>
                            </w:pPr>
                            <w:r w:rsidRPr="00A240E7">
                              <w:rPr>
                                <w:rFonts w:ascii="CIDFont+F7" w:eastAsia="Times New Roman" w:hAnsi="CIDFont+F7" w:cs="CIDFont+F7"/>
                                <w:i/>
                                <w:sz w:val="20"/>
                                <w:szCs w:val="20"/>
                              </w:rPr>
                              <w:t>Découper suivant ce pointillé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21BFA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1.65pt;margin-top:11.6pt;width:145.4pt;height:20.1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" o:allowoverlap="f" fillcolor="white [3212]" stroked="f" strokeweight=".5pt">
                <v:textbox>
                  <w:txbxContent>
                    <w:p w:rsidR="0023548F" w:rsidRPr="00A240E7" w:rsidRDefault="0023548F" w:rsidP="0023548F">
                      <w:pPr>
                        <w:rPr>
                          <w:i/>
                        </w:rPr>
                      </w:pPr>
                      <w:r w:rsidRPr="00A240E7">
                        <w:rPr>
                          <w:rFonts w:ascii="CIDFont+F7" w:eastAsia="Times New Roman" w:hAnsi="CIDFont+F7" w:cs="CIDFont+F7"/>
                          <w:i/>
                          <w:sz w:val="20"/>
                          <w:szCs w:val="20"/>
                        </w:rPr>
                        <w:t>Découper suivant ce pointillé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3548F" w:rsidRDefault="0023548F" w:rsidP="001D4A02">
      <w:pPr>
        <w:spacing w:after="200" w:line="276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3789F" wp14:editId="4B273B8F">
                <wp:simplePos x="0" y="0"/>
                <wp:positionH relativeFrom="column">
                  <wp:posOffset>-321945</wp:posOffset>
                </wp:positionH>
                <wp:positionV relativeFrom="paragraph">
                  <wp:posOffset>175895</wp:posOffset>
                </wp:positionV>
                <wp:extent cx="7505700" cy="0"/>
                <wp:effectExtent l="0" t="0" r="1905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57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9841B" id="Connecteur droit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35pt,13.85pt" to="565.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" strokecolor="black [3200]">
                <v:stroke dashstyle="dash"/>
              </v:line>
            </w:pict>
          </mc:Fallback>
        </mc:AlternateContent>
      </w:r>
    </w:p>
    <w:p w:rsidR="0023548F" w:rsidRDefault="0023548F" w:rsidP="0023548F">
      <w:pPr>
        <w:rPr>
          <w:rFonts w:ascii="Arial" w:hAnsi="Arial" w:cs="Arial"/>
          <w:b/>
          <w:sz w:val="20"/>
          <w:szCs w:val="20"/>
        </w:rPr>
      </w:pPr>
    </w:p>
    <w:p w:rsidR="00BC2062" w:rsidRDefault="00BC2062" w:rsidP="0023548F">
      <w:pPr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76"/>
        <w:gridCol w:w="2543"/>
        <w:gridCol w:w="1693"/>
        <w:gridCol w:w="2099"/>
      </w:tblGrid>
      <w:tr w:rsidR="0023548F" w:rsidTr="00EA64E2">
        <w:trPr>
          <w:trHeight w:val="411"/>
          <w:jc w:val="center"/>
        </w:trPr>
        <w:tc>
          <w:tcPr>
            <w:tcW w:w="10875" w:type="dxa"/>
            <w:gridSpan w:val="5"/>
            <w:vAlign w:val="center"/>
          </w:tcPr>
          <w:p w:rsidR="0023548F" w:rsidRDefault="0023548F" w:rsidP="001478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ACCUSE DE PAIEMENT</w:t>
            </w:r>
          </w:p>
        </w:tc>
      </w:tr>
      <w:tr w:rsidR="0023548F" w:rsidTr="00EA64E2">
        <w:trPr>
          <w:trHeight w:val="416"/>
          <w:jc w:val="center"/>
        </w:trPr>
        <w:tc>
          <w:tcPr>
            <w:tcW w:w="8776" w:type="dxa"/>
            <w:gridSpan w:val="4"/>
            <w:vAlign w:val="center"/>
          </w:tcPr>
          <w:p w:rsidR="0023548F" w:rsidRPr="0041091B" w:rsidRDefault="0023548F" w:rsidP="00147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091B">
              <w:rPr>
                <w:rFonts w:ascii="Arial" w:hAnsi="Arial" w:cs="Arial"/>
                <w:sz w:val="22"/>
                <w:szCs w:val="22"/>
              </w:rPr>
              <w:t>Le YCAA atteste avoir reçu, au titre de l’embarquement ci-dessus, la somme de</w:t>
            </w:r>
          </w:p>
        </w:tc>
        <w:tc>
          <w:tcPr>
            <w:tcW w:w="2099" w:type="dxa"/>
            <w:vAlign w:val="center"/>
          </w:tcPr>
          <w:p w:rsidR="0023548F" w:rsidRPr="0041091B" w:rsidRDefault="00D443E6" w:rsidP="001478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826635484"/>
                <w:placeholder>
                  <w:docPart w:val="BF2F03E6B5784994885F54602227B3A4"/>
                </w:placeholder>
                <w:showingPlcHdr/>
                <w:text/>
              </w:sdtPr>
              <w:sdtEndPr/>
              <w:sdtContent>
                <w:r w:rsidR="004F5663" w:rsidRPr="0041091B">
                  <w:rPr>
                    <w:rStyle w:val="Textedelespacerserv"/>
                    <w:sz w:val="22"/>
                    <w:szCs w:val="22"/>
                  </w:rPr>
                  <w:t xml:space="preserve">                 </w:t>
                </w:r>
              </w:sdtContent>
            </w:sdt>
            <w:r w:rsidR="0023548F" w:rsidRPr="0041091B">
              <w:rPr>
                <w:rFonts w:ascii="Arial" w:hAnsi="Arial" w:cs="Arial"/>
                <w:b/>
                <w:sz w:val="22"/>
                <w:szCs w:val="22"/>
              </w:rPr>
              <w:t>€ de</w:t>
            </w:r>
          </w:p>
        </w:tc>
      </w:tr>
      <w:tr w:rsidR="0023548F" w:rsidTr="00EA64E2">
        <w:trPr>
          <w:trHeight w:val="223"/>
          <w:jc w:val="center"/>
        </w:trPr>
        <w:tc>
          <w:tcPr>
            <w:tcW w:w="4540" w:type="dxa"/>
            <w:gridSpan w:val="2"/>
            <w:vAlign w:val="center"/>
          </w:tcPr>
          <w:p w:rsidR="0023548F" w:rsidRPr="0041091B" w:rsidRDefault="0023548F" w:rsidP="00147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091B">
              <w:rPr>
                <w:rFonts w:ascii="Arial" w:hAnsi="Arial" w:cs="Arial"/>
                <w:b/>
                <w:sz w:val="22"/>
                <w:szCs w:val="22"/>
              </w:rPr>
              <w:t xml:space="preserve">Nom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791935192"/>
                <w:placeholder>
                  <w:docPart w:val="FC8C5278FD8B4B6D938EDCF62F66A0F8"/>
                </w:placeholder>
                <w:showingPlcHdr/>
                <w:text/>
              </w:sdtPr>
              <w:sdtEndPr/>
              <w:sdtContent>
                <w:r w:rsidR="004F5663" w:rsidRPr="0041091B">
                  <w:rPr>
                    <w:rStyle w:val="Textedelespacerserv"/>
                    <w:sz w:val="22"/>
                    <w:szCs w:val="22"/>
                  </w:rPr>
                  <w:t xml:space="preserve">                 </w:t>
                </w:r>
              </w:sdtContent>
            </w:sdt>
          </w:p>
        </w:tc>
        <w:tc>
          <w:tcPr>
            <w:tcW w:w="4236" w:type="dxa"/>
            <w:gridSpan w:val="2"/>
            <w:vAlign w:val="center"/>
          </w:tcPr>
          <w:p w:rsidR="0023548F" w:rsidRPr="0041091B" w:rsidRDefault="0023548F" w:rsidP="00147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091B">
              <w:rPr>
                <w:rFonts w:ascii="Arial" w:hAnsi="Arial" w:cs="Arial"/>
                <w:b/>
                <w:sz w:val="22"/>
                <w:szCs w:val="22"/>
              </w:rPr>
              <w:t xml:space="preserve">Prénom </w:t>
            </w:r>
            <w:sdt>
              <w:sdtPr>
                <w:rPr>
                  <w:color w:val="808080"/>
                  <w:sz w:val="22"/>
                  <w:szCs w:val="22"/>
                </w:rPr>
                <w:id w:val="-174195771"/>
                <w:placeholder>
                  <w:docPart w:val="61DA491453934871BA4C6D5738F9B3BD"/>
                </w:placeholder>
                <w:text/>
              </w:sdtPr>
              <w:sdtEndPr/>
              <w:sdtContent>
                <w:r w:rsidR="004F5663" w:rsidRPr="0041091B">
                  <w:rPr>
                    <w:color w:val="808080"/>
                    <w:sz w:val="22"/>
                    <w:szCs w:val="22"/>
                  </w:rPr>
                  <w:t xml:space="preserve">                 </w:t>
                </w:r>
              </w:sdtContent>
            </w:sdt>
          </w:p>
        </w:tc>
        <w:tc>
          <w:tcPr>
            <w:tcW w:w="2099" w:type="dxa"/>
            <w:vAlign w:val="center"/>
          </w:tcPr>
          <w:p w:rsidR="0023548F" w:rsidRPr="0041091B" w:rsidRDefault="0023548F" w:rsidP="00147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E0F90" w:rsidTr="00EA64E2">
        <w:trPr>
          <w:trHeight w:val="165"/>
          <w:jc w:val="center"/>
        </w:trPr>
        <w:tc>
          <w:tcPr>
            <w:tcW w:w="4540" w:type="dxa"/>
            <w:gridSpan w:val="2"/>
            <w:vAlign w:val="center"/>
          </w:tcPr>
          <w:p w:rsidR="00EE0F90" w:rsidRPr="0041091B" w:rsidRDefault="00EE0F90" w:rsidP="00147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36" w:type="dxa"/>
            <w:gridSpan w:val="2"/>
            <w:vAlign w:val="center"/>
          </w:tcPr>
          <w:p w:rsidR="00EE0F90" w:rsidRPr="0041091B" w:rsidRDefault="00EE0F90" w:rsidP="00147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99" w:type="dxa"/>
            <w:vAlign w:val="center"/>
          </w:tcPr>
          <w:p w:rsidR="00EE0F90" w:rsidRPr="0041091B" w:rsidRDefault="00EE0F90" w:rsidP="00147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1091B" w:rsidTr="00EA64E2">
        <w:trPr>
          <w:trHeight w:val="261"/>
          <w:jc w:val="center"/>
        </w:trPr>
        <w:tc>
          <w:tcPr>
            <w:tcW w:w="3964" w:type="dxa"/>
            <w:vAlign w:val="center"/>
          </w:tcPr>
          <w:p w:rsidR="0041091B" w:rsidRPr="0041091B" w:rsidRDefault="0041091B" w:rsidP="004109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091B">
              <w:rPr>
                <w:rFonts w:ascii="Arial" w:hAnsi="Arial" w:cs="Arial"/>
                <w:b/>
                <w:sz w:val="22"/>
                <w:szCs w:val="22"/>
              </w:rPr>
              <w:t>Fait à 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946262646"/>
                <w:placeholder>
                  <w:docPart w:val="E3731A4B6FFA4FE48B3A88D2D483648B"/>
                </w:placeholder>
                <w:showingPlcHdr/>
                <w:text/>
              </w:sdtPr>
              <w:sdtEndPr/>
              <w:sdtContent>
                <w:r w:rsidRPr="0041091B">
                  <w:rPr>
                    <w:rStyle w:val="Textedelespacerserv"/>
                    <w:sz w:val="22"/>
                    <w:szCs w:val="22"/>
                  </w:rPr>
                  <w:t xml:space="preserve">                 </w:t>
                </w:r>
              </w:sdtContent>
            </w:sdt>
          </w:p>
        </w:tc>
        <w:tc>
          <w:tcPr>
            <w:tcW w:w="3119" w:type="dxa"/>
            <w:gridSpan w:val="2"/>
            <w:vAlign w:val="center"/>
          </w:tcPr>
          <w:p w:rsidR="0041091B" w:rsidRPr="0041091B" w:rsidRDefault="0041091B" w:rsidP="0041091B">
            <w:pPr>
              <w:rPr>
                <w:rFonts w:ascii="Arial" w:hAnsi="Arial" w:cs="Arial"/>
                <w:sz w:val="22"/>
                <w:szCs w:val="22"/>
              </w:rPr>
            </w:pPr>
            <w:r w:rsidRPr="0041091B">
              <w:rPr>
                <w:rFonts w:ascii="Arial" w:hAnsi="Arial" w:cs="Arial"/>
                <w:b/>
                <w:sz w:val="22"/>
                <w:szCs w:val="22"/>
              </w:rPr>
              <w:t>Le 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160500478"/>
                <w:placeholder>
                  <w:docPart w:val="ED08E7BA19BC41EAA2C9B2B31B556212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41091B">
                  <w:rPr>
                    <w:rStyle w:val="Textedelespacerserv"/>
                    <w:sz w:val="22"/>
                    <w:szCs w:val="22"/>
                  </w:rPr>
                  <w:t xml:space="preserve">                 .</w:t>
                </w:r>
              </w:sdtContent>
            </w:sdt>
          </w:p>
        </w:tc>
        <w:tc>
          <w:tcPr>
            <w:tcW w:w="3792" w:type="dxa"/>
            <w:gridSpan w:val="2"/>
            <w:vAlign w:val="center"/>
          </w:tcPr>
          <w:p w:rsidR="0041091B" w:rsidRPr="0041091B" w:rsidRDefault="0041091B" w:rsidP="004109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091B">
              <w:rPr>
                <w:rFonts w:ascii="Arial" w:hAnsi="Arial" w:cs="Arial"/>
                <w:b/>
                <w:sz w:val="22"/>
                <w:szCs w:val="22"/>
              </w:rPr>
              <w:t xml:space="preserve">Signature </w:t>
            </w:r>
            <w:r w:rsidRPr="0041091B">
              <w:rPr>
                <w:rFonts w:ascii="Arial" w:eastAsia="Arial" w:hAnsi="Arial" w:cs="Arial"/>
                <w:b/>
                <w:sz w:val="22"/>
                <w:szCs w:val="22"/>
              </w:rPr>
              <w:t>représentant du YCAA</w:t>
            </w:r>
          </w:p>
        </w:tc>
      </w:tr>
    </w:tbl>
    <w:p w:rsidR="00CE3449" w:rsidRDefault="00D443E6"/>
    <w:sectPr w:rsidR="00CE3449" w:rsidSect="00BC2062">
      <w:footerReference w:type="default" r:id="rId8"/>
      <w:pgSz w:w="11906" w:h="16838"/>
      <w:pgMar w:top="0" w:right="454" w:bottom="567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3E6" w:rsidRDefault="00D443E6">
      <w:r>
        <w:separator/>
      </w:r>
    </w:p>
  </w:endnote>
  <w:endnote w:type="continuationSeparator" w:id="0">
    <w:p w:rsidR="00D443E6" w:rsidRDefault="00D4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8FE" w:rsidRPr="00157383" w:rsidRDefault="00936BCF" w:rsidP="008126BF">
    <w:pPr>
      <w:pStyle w:val="Pieddepage"/>
      <w:jc w:val="center"/>
      <w:rPr>
        <w:rFonts w:ascii="Verdana" w:hAnsi="Verdana"/>
        <w:b/>
        <w:smallCaps/>
        <w:sz w:val="14"/>
        <w:szCs w:val="14"/>
      </w:rPr>
    </w:pPr>
    <w:r w:rsidRPr="00157383">
      <w:rPr>
        <w:rFonts w:ascii="Verdana" w:hAnsi="Verdana"/>
        <w:b/>
        <w:smallCaps/>
        <w:sz w:val="14"/>
        <w:szCs w:val="14"/>
      </w:rPr>
      <w:t>ASSOCIATION OMNISPORTS PÊCHE ET VOILE</w:t>
    </w:r>
  </w:p>
  <w:p w:rsidR="002778FE" w:rsidRPr="00157383" w:rsidRDefault="00936BCF" w:rsidP="008126BF">
    <w:pPr>
      <w:autoSpaceDE w:val="0"/>
      <w:autoSpaceDN w:val="0"/>
      <w:adjustRightInd w:val="0"/>
      <w:jc w:val="center"/>
      <w:rPr>
        <w:rFonts w:ascii="Verdana" w:hAnsi="Verdana"/>
        <w:smallCaps/>
        <w:sz w:val="14"/>
        <w:szCs w:val="14"/>
      </w:rPr>
    </w:pPr>
    <w:r w:rsidRPr="00157383">
      <w:rPr>
        <w:rFonts w:ascii="Verdana" w:hAnsi="Verdana"/>
        <w:smallCaps/>
        <w:sz w:val="14"/>
        <w:szCs w:val="14"/>
      </w:rPr>
      <w:t xml:space="preserve">118, Avenue de l'Adour – 64600 ANGLET - </w:t>
    </w:r>
    <w:r w:rsidRPr="00157383">
      <w:rPr>
        <w:rFonts w:ascii="Verdana" w:eastAsia="Times New Roman" w:hAnsi="Verdana"/>
        <w:smallCaps/>
        <w:sz w:val="14"/>
        <w:szCs w:val="14"/>
      </w:rPr>
      <w:t xml:space="preserve">SIRET : 393 117 106 000 12 - APE : 926C - </w:t>
    </w:r>
    <w:r w:rsidRPr="00157383">
      <w:rPr>
        <w:rFonts w:ascii="Verdana" w:hAnsi="Verdana"/>
        <w:smallCaps/>
        <w:sz w:val="14"/>
        <w:szCs w:val="14"/>
      </w:rPr>
      <w:t>Tél. 05 59 63 60 31</w:t>
    </w:r>
  </w:p>
  <w:p w:rsidR="002778FE" w:rsidRDefault="00936BCF" w:rsidP="008126BF">
    <w:pPr>
      <w:pStyle w:val="Pieddepage"/>
      <w:jc w:val="center"/>
      <w:rPr>
        <w:rFonts w:ascii="Verdana" w:hAnsi="Verdana"/>
        <w:smallCaps/>
        <w:sz w:val="14"/>
        <w:szCs w:val="14"/>
      </w:rPr>
    </w:pPr>
    <w:r w:rsidRPr="00157383">
      <w:rPr>
        <w:rFonts w:ascii="Verdana" w:hAnsi="Verdana"/>
        <w:smallCaps/>
        <w:sz w:val="14"/>
        <w:szCs w:val="14"/>
      </w:rPr>
      <w:t>Association Agrée Jeunesse et Sports 64 S 65</w:t>
    </w:r>
  </w:p>
  <w:p w:rsidR="00005FD5" w:rsidRPr="00157383" w:rsidRDefault="00936BCF" w:rsidP="00005FD5">
    <w:pPr>
      <w:pStyle w:val="Pieddepage"/>
      <w:rPr>
        <w:rFonts w:ascii="Verdana" w:hAnsi="Verdana"/>
        <w:smallCaps/>
        <w:sz w:val="14"/>
        <w:szCs w:val="14"/>
      </w:rPr>
    </w:pPr>
    <w:r>
      <w:rPr>
        <w:rFonts w:ascii="Verdana" w:hAnsi="Verdana"/>
        <w:smallCaps/>
        <w:sz w:val="14"/>
        <w:szCs w:val="14"/>
      </w:rPr>
      <w:fldChar w:fldCharType="begin"/>
    </w:r>
    <w:r>
      <w:rPr>
        <w:rFonts w:ascii="Verdana" w:hAnsi="Verdana"/>
        <w:smallCaps/>
        <w:sz w:val="14"/>
        <w:szCs w:val="14"/>
      </w:rPr>
      <w:instrText xml:space="preserve"> FILENAME \* MERGEFORMAT </w:instrText>
    </w:r>
    <w:r>
      <w:rPr>
        <w:rFonts w:ascii="Verdana" w:hAnsi="Verdana"/>
        <w:smallCaps/>
        <w:sz w:val="14"/>
        <w:szCs w:val="14"/>
      </w:rPr>
      <w:fldChar w:fldCharType="separate"/>
    </w:r>
    <w:r w:rsidR="001D7DCA">
      <w:rPr>
        <w:rFonts w:ascii="Verdana" w:hAnsi="Verdana"/>
        <w:smallCaps/>
        <w:noProof/>
        <w:sz w:val="14"/>
        <w:szCs w:val="14"/>
      </w:rPr>
      <w:t>00 Fiche d'inscription temporaire.docx</w:t>
    </w:r>
    <w:r>
      <w:rPr>
        <w:rFonts w:ascii="Verdana" w:hAnsi="Verdana"/>
        <w:smallCap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3E6" w:rsidRDefault="00D443E6">
      <w:r>
        <w:separator/>
      </w:r>
    </w:p>
  </w:footnote>
  <w:footnote w:type="continuationSeparator" w:id="0">
    <w:p w:rsidR="00D443E6" w:rsidRDefault="00D44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E5878"/>
    <w:multiLevelType w:val="hybridMultilevel"/>
    <w:tmpl w:val="7CBE2A5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CF5AA5"/>
    <w:multiLevelType w:val="hybridMultilevel"/>
    <w:tmpl w:val="4224C21C"/>
    <w:lvl w:ilvl="0" w:tplc="6A721D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D29AD"/>
    <w:multiLevelType w:val="hybridMultilevel"/>
    <w:tmpl w:val="196CA0B8"/>
    <w:lvl w:ilvl="0" w:tplc="6A721D2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8s9W3APW+ZNzz8mf7qUWG1dZBHWbv//eivC5+hswcVEQ0B3R7nqPs1xchESoqk0U24Nn/Lw3Po1PsDCGYJNoQ==" w:salt="DHbOEfrR230nzKE0SiY47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8F"/>
    <w:rsid w:val="00083C57"/>
    <w:rsid w:val="00086574"/>
    <w:rsid w:val="000A55CB"/>
    <w:rsid w:val="000C2C37"/>
    <w:rsid w:val="00121DDA"/>
    <w:rsid w:val="001A1E7C"/>
    <w:rsid w:val="001D1B0D"/>
    <w:rsid w:val="001D4A02"/>
    <w:rsid w:val="001D7DCA"/>
    <w:rsid w:val="0023548F"/>
    <w:rsid w:val="0035326E"/>
    <w:rsid w:val="003863F4"/>
    <w:rsid w:val="003F3626"/>
    <w:rsid w:val="0041091B"/>
    <w:rsid w:val="00410AE0"/>
    <w:rsid w:val="004F5663"/>
    <w:rsid w:val="0055457C"/>
    <w:rsid w:val="00585EFA"/>
    <w:rsid w:val="006D7F0B"/>
    <w:rsid w:val="00847C1C"/>
    <w:rsid w:val="00890E61"/>
    <w:rsid w:val="00936BCF"/>
    <w:rsid w:val="00982B48"/>
    <w:rsid w:val="00B35241"/>
    <w:rsid w:val="00B65DEC"/>
    <w:rsid w:val="00BB08A4"/>
    <w:rsid w:val="00BC2062"/>
    <w:rsid w:val="00C4441F"/>
    <w:rsid w:val="00D22D76"/>
    <w:rsid w:val="00D443E6"/>
    <w:rsid w:val="00EA64E2"/>
    <w:rsid w:val="00EE0F90"/>
    <w:rsid w:val="00F7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360A"/>
  <w15:chartTrackingRefBased/>
  <w15:docId w15:val="{AE181EB3-7028-4A33-B67A-F40A433D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4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548F"/>
    <w:pPr>
      <w:spacing w:after="0" w:line="240" w:lineRule="auto"/>
    </w:pPr>
    <w:rPr>
      <w:rFonts w:ascii="Verdana" w:eastAsia="Times New Roman" w:hAnsi="Verdana" w:cs="Tahoma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2354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3548F"/>
    <w:rPr>
      <w:rFonts w:ascii="Times New Roman" w:eastAsia="Calibri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354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23548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0AE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0AE0"/>
    <w:rPr>
      <w:rFonts w:ascii="Segoe UI" w:eastAsia="Calibri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22D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2D76"/>
    <w:rPr>
      <w:rFonts w:ascii="Times New Roman" w:eastAsia="Calibri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08B69877E14B8C8BD43B6B59CE4C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984EC8-5D24-4C18-8DDF-4F9D2D60D3AA}"/>
      </w:docPartPr>
      <w:docPartBody>
        <w:p w:rsidR="00030EEA" w:rsidRDefault="009F0265" w:rsidP="009F0265">
          <w:pPr>
            <w:pStyle w:val="7F08B69877E14B8C8BD43B6B59CE4C643"/>
          </w:pPr>
          <w:r>
            <w:rPr>
              <w:rStyle w:val="Textedelespacerserv"/>
            </w:rPr>
            <w:t xml:space="preserve">                 </w:t>
          </w:r>
        </w:p>
      </w:docPartBody>
    </w:docPart>
    <w:docPart>
      <w:docPartPr>
        <w:name w:val="30C42DA308AB42FC848BD0695835C8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612022-A5C5-4DD3-89E8-33D41DFA9035}"/>
      </w:docPartPr>
      <w:docPartBody>
        <w:p w:rsidR="00030EEA" w:rsidRDefault="009F0265" w:rsidP="009F0265">
          <w:pPr>
            <w:pStyle w:val="30C42DA308AB42FC848BD0695835C8763"/>
          </w:pPr>
          <w:r>
            <w:rPr>
              <w:rStyle w:val="Textedelespacerserv"/>
            </w:rPr>
            <w:t xml:space="preserve">                 </w:t>
          </w:r>
        </w:p>
      </w:docPartBody>
    </w:docPart>
    <w:docPart>
      <w:docPartPr>
        <w:name w:val="49DE1EB6EA214061941CC9E5DB42D9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63CD5E-23F3-4A5B-9F9F-55F1CA221F7D}"/>
      </w:docPartPr>
      <w:docPartBody>
        <w:p w:rsidR="00030EEA" w:rsidRDefault="009F0265" w:rsidP="009F0265">
          <w:pPr>
            <w:pStyle w:val="49DE1EB6EA214061941CC9E5DB42D98C3"/>
          </w:pPr>
          <w:r>
            <w:rPr>
              <w:rStyle w:val="Textedelespacerserv"/>
            </w:rPr>
            <w:t xml:space="preserve">                 </w:t>
          </w:r>
        </w:p>
      </w:docPartBody>
    </w:docPart>
    <w:docPart>
      <w:docPartPr>
        <w:name w:val="076AC630269045DD9FE48372AB12E9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6F4EAB-346F-4F04-9593-0F87E14C185A}"/>
      </w:docPartPr>
      <w:docPartBody>
        <w:p w:rsidR="00030EEA" w:rsidRDefault="009F0265" w:rsidP="009F0265">
          <w:pPr>
            <w:pStyle w:val="076AC630269045DD9FE48372AB12E9843"/>
          </w:pPr>
          <w:r>
            <w:rPr>
              <w:rStyle w:val="Textedelespacerserv"/>
            </w:rPr>
            <w:t xml:space="preserve">                 </w:t>
          </w:r>
        </w:p>
      </w:docPartBody>
    </w:docPart>
    <w:docPart>
      <w:docPartPr>
        <w:name w:val="45EF92B8C3AD4559912EA59055B8FE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887B02-2EA2-4A3C-A23D-F80BBB65A207}"/>
      </w:docPartPr>
      <w:docPartBody>
        <w:p w:rsidR="00030EEA" w:rsidRDefault="009F0265" w:rsidP="009F0265">
          <w:pPr>
            <w:pStyle w:val="45EF92B8C3AD4559912EA59055B8FEBE3"/>
          </w:pPr>
          <w:r>
            <w:rPr>
              <w:rStyle w:val="Textedelespacerserv"/>
            </w:rPr>
            <w:t xml:space="preserve">                 </w:t>
          </w:r>
        </w:p>
      </w:docPartBody>
    </w:docPart>
    <w:docPart>
      <w:docPartPr>
        <w:name w:val="9B19B9BB527844E99AA4FCE77FFC4D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A58D17-D4BE-4210-9539-E79E14ED17FE}"/>
      </w:docPartPr>
      <w:docPartBody>
        <w:p w:rsidR="00030EEA" w:rsidRDefault="009F0265" w:rsidP="009F0265">
          <w:pPr>
            <w:pStyle w:val="9B19B9BB527844E99AA4FCE77FFC4DD63"/>
          </w:pPr>
          <w:r>
            <w:rPr>
              <w:rStyle w:val="Textedelespacerserv"/>
            </w:rPr>
            <w:t xml:space="preserve">                 </w:t>
          </w:r>
        </w:p>
      </w:docPartBody>
    </w:docPart>
    <w:docPart>
      <w:docPartPr>
        <w:name w:val="EE880BB9C5114722A995C6860F4E32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B1DB4D-F669-4B03-BAD8-3127C429F2AC}"/>
      </w:docPartPr>
      <w:docPartBody>
        <w:p w:rsidR="00030EEA" w:rsidRDefault="009F0265" w:rsidP="009F0265">
          <w:pPr>
            <w:pStyle w:val="EE880BB9C5114722A995C6860F4E32473"/>
          </w:pPr>
          <w:r>
            <w:rPr>
              <w:rStyle w:val="Textedelespacerserv"/>
            </w:rPr>
            <w:t xml:space="preserve">                </w:t>
          </w:r>
        </w:p>
      </w:docPartBody>
    </w:docPart>
    <w:docPart>
      <w:docPartPr>
        <w:name w:val="9828358913E34643A54C56E29F7287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EA7037-7E41-47B2-8502-FA9B90095278}"/>
      </w:docPartPr>
      <w:docPartBody>
        <w:p w:rsidR="00030EEA" w:rsidRDefault="009F0265" w:rsidP="009F0265">
          <w:pPr>
            <w:pStyle w:val="9828358913E34643A54C56E29F7287D13"/>
          </w:pPr>
          <w:r>
            <w:rPr>
              <w:rStyle w:val="Textedelespacerserv"/>
            </w:rPr>
            <w:t xml:space="preserve">                 </w:t>
          </w:r>
        </w:p>
      </w:docPartBody>
    </w:docPart>
    <w:docPart>
      <w:docPartPr>
        <w:name w:val="160580BD3055403FB075B09C732F26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64A4D2-BE89-43A4-BD98-CB8BA8CEF796}"/>
      </w:docPartPr>
      <w:docPartBody>
        <w:p w:rsidR="00030EEA" w:rsidRDefault="009F0265" w:rsidP="009F0265">
          <w:pPr>
            <w:pStyle w:val="160580BD3055403FB075B09C732F26E33"/>
          </w:pPr>
          <w:r>
            <w:rPr>
              <w:rStyle w:val="Textedelespacerserv"/>
            </w:rPr>
            <w:t xml:space="preserve">                                                            </w:t>
          </w:r>
        </w:p>
      </w:docPartBody>
    </w:docPart>
    <w:docPart>
      <w:docPartPr>
        <w:name w:val="6E9AA192B1FE4AC5A6FD8AF99C60EA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ABDEAB-4E81-4CF8-8D8F-B3C3806655E2}"/>
      </w:docPartPr>
      <w:docPartBody>
        <w:p w:rsidR="00030EEA" w:rsidRDefault="009F0265" w:rsidP="009F0265">
          <w:pPr>
            <w:pStyle w:val="6E9AA192B1FE4AC5A6FD8AF99C60EA2D3"/>
          </w:pPr>
          <w:r>
            <w:rPr>
              <w:rStyle w:val="Textedelespacerserv"/>
            </w:rPr>
            <w:t xml:space="preserve">                 </w:t>
          </w:r>
        </w:p>
      </w:docPartBody>
    </w:docPart>
    <w:docPart>
      <w:docPartPr>
        <w:name w:val="B00184111CF547E8BCC2A14ADEE241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15461D-BDE2-4EF7-B203-327BE1B26152}"/>
      </w:docPartPr>
      <w:docPartBody>
        <w:p w:rsidR="00030EEA" w:rsidRDefault="009F0265" w:rsidP="009F0265">
          <w:pPr>
            <w:pStyle w:val="B00184111CF547E8BCC2A14ADEE241D73"/>
          </w:pPr>
          <w:r>
            <w:rPr>
              <w:rStyle w:val="Textedelespacerserv"/>
            </w:rPr>
            <w:t xml:space="preserve">                 </w:t>
          </w:r>
        </w:p>
      </w:docPartBody>
    </w:docPart>
    <w:docPart>
      <w:docPartPr>
        <w:name w:val="4B8BB91708854C61AA8FB350E167DE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F7D37F-49C3-45EB-B750-87E85EAEB278}"/>
      </w:docPartPr>
      <w:docPartBody>
        <w:p w:rsidR="00030EEA" w:rsidRDefault="009F0265" w:rsidP="009F0265">
          <w:pPr>
            <w:pStyle w:val="4B8BB91708854C61AA8FB350E167DE693"/>
          </w:pPr>
          <w:r>
            <w:rPr>
              <w:rStyle w:val="Textedelespacerserv"/>
            </w:rPr>
            <w:t xml:space="preserve">           </w:t>
          </w:r>
        </w:p>
      </w:docPartBody>
    </w:docPart>
    <w:docPart>
      <w:docPartPr>
        <w:name w:val="2447EA86C9004B6E8F01C4F867D705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F61C8B-DD5E-4CAC-B27B-C5D223EEBC9F}"/>
      </w:docPartPr>
      <w:docPartBody>
        <w:p w:rsidR="00030EEA" w:rsidRDefault="009F0265" w:rsidP="009F0265">
          <w:pPr>
            <w:pStyle w:val="2447EA86C9004B6E8F01C4F867D705D43"/>
          </w:pPr>
          <w:r>
            <w:rPr>
              <w:rStyle w:val="Textedelespacerserv"/>
            </w:rPr>
            <w:t xml:space="preserve">                 </w:t>
          </w:r>
          <w:r w:rsidRPr="001E3564">
            <w:rPr>
              <w:rStyle w:val="Textedelespacerserv"/>
            </w:rPr>
            <w:t>.</w:t>
          </w:r>
        </w:p>
      </w:docPartBody>
    </w:docPart>
    <w:docPart>
      <w:docPartPr>
        <w:name w:val="A13226D869E940D190EA097B132325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498726-7F69-4A29-8AA8-737E63A47C9C}"/>
      </w:docPartPr>
      <w:docPartBody>
        <w:p w:rsidR="00030EEA" w:rsidRDefault="009F0265" w:rsidP="009F0265">
          <w:pPr>
            <w:pStyle w:val="A13226D869E940D190EA097B132325953"/>
          </w:pPr>
          <w:r>
            <w:rPr>
              <w:rStyle w:val="Textedelespacerserv"/>
            </w:rPr>
            <w:t xml:space="preserve">                                        </w:t>
          </w:r>
        </w:p>
      </w:docPartBody>
    </w:docPart>
    <w:docPart>
      <w:docPartPr>
        <w:name w:val="5A091385872D4AF9B4698D0911CE49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953B82-13ED-4B47-9B58-5935D37B5C75}"/>
      </w:docPartPr>
      <w:docPartBody>
        <w:p w:rsidR="00030EEA" w:rsidRDefault="009F0265" w:rsidP="009F0265">
          <w:pPr>
            <w:pStyle w:val="5A091385872D4AF9B4698D0911CE49A43"/>
          </w:pPr>
          <w:r>
            <w:rPr>
              <w:rStyle w:val="Textedelespacerserv"/>
            </w:rPr>
            <w:t xml:space="preserve">                 </w:t>
          </w:r>
        </w:p>
      </w:docPartBody>
    </w:docPart>
    <w:docPart>
      <w:docPartPr>
        <w:name w:val="F264AC5AA1B04654B0A37D6833A221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75C390-6F58-4C7D-AA0B-0439DDB15D92}"/>
      </w:docPartPr>
      <w:docPartBody>
        <w:p w:rsidR="00030EEA" w:rsidRDefault="009F0265" w:rsidP="009F0265">
          <w:pPr>
            <w:pStyle w:val="F264AC5AA1B04654B0A37D6833A221063"/>
          </w:pPr>
          <w:r>
            <w:rPr>
              <w:rStyle w:val="Textedelespacerserv"/>
            </w:rPr>
            <w:t xml:space="preserve">                 </w:t>
          </w:r>
          <w:r w:rsidRPr="001E3564">
            <w:rPr>
              <w:rStyle w:val="Textedelespacerserv"/>
            </w:rPr>
            <w:t>.</w:t>
          </w:r>
        </w:p>
      </w:docPartBody>
    </w:docPart>
    <w:docPart>
      <w:docPartPr>
        <w:name w:val="6E9F69FC44E54630857E6A39BBC462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3347C4-33BE-4BCB-B908-558EB283D96D}"/>
      </w:docPartPr>
      <w:docPartBody>
        <w:p w:rsidR="00030EEA" w:rsidRDefault="009F0265" w:rsidP="009F0265">
          <w:pPr>
            <w:pStyle w:val="6E9F69FC44E54630857E6A39BBC462F73"/>
          </w:pPr>
          <w:r>
            <w:rPr>
              <w:rStyle w:val="Textedelespacerserv"/>
            </w:rPr>
            <w:t xml:space="preserve">                 </w:t>
          </w:r>
          <w:r w:rsidRPr="001E3564">
            <w:rPr>
              <w:rStyle w:val="Textedelespacerserv"/>
            </w:rPr>
            <w:t>.</w:t>
          </w:r>
        </w:p>
      </w:docPartBody>
    </w:docPart>
    <w:docPart>
      <w:docPartPr>
        <w:name w:val="EB67417837E0498CBB31A8908ACA8A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BC7FA6-26D7-4B85-9BF5-FA7C684C0AB0}"/>
      </w:docPartPr>
      <w:docPartBody>
        <w:p w:rsidR="00030EEA" w:rsidRDefault="009F0265" w:rsidP="009F0265">
          <w:pPr>
            <w:pStyle w:val="EB67417837E0498CBB31A8908ACA8A633"/>
          </w:pPr>
          <w:r>
            <w:rPr>
              <w:rStyle w:val="Textedelespacerserv"/>
            </w:rPr>
            <w:t xml:space="preserve">                 </w:t>
          </w:r>
        </w:p>
      </w:docPartBody>
    </w:docPart>
    <w:docPart>
      <w:docPartPr>
        <w:name w:val="8FD0EFFE832F42F5B8F6F00F9984DD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363E08-1A88-44C6-9F91-5CB23D9905DB}"/>
      </w:docPartPr>
      <w:docPartBody>
        <w:p w:rsidR="00030EEA" w:rsidRDefault="009F0265" w:rsidP="009F0265">
          <w:pPr>
            <w:pStyle w:val="8FD0EFFE832F42F5B8F6F00F9984DDAB3"/>
          </w:pPr>
          <w:r>
            <w:rPr>
              <w:rStyle w:val="Textedelespacerserv"/>
            </w:rPr>
            <w:t xml:space="preserve">                 </w:t>
          </w:r>
        </w:p>
      </w:docPartBody>
    </w:docPart>
    <w:docPart>
      <w:docPartPr>
        <w:name w:val="3E252CD198AD4156992C20A6CA7A22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395940-B8A8-4CD7-BC24-8F7035C3207B}"/>
      </w:docPartPr>
      <w:docPartBody>
        <w:p w:rsidR="00030EEA" w:rsidRDefault="009F0265" w:rsidP="009F0265">
          <w:pPr>
            <w:pStyle w:val="3E252CD198AD4156992C20A6CA7A22D93"/>
          </w:pPr>
          <w:r>
            <w:rPr>
              <w:rStyle w:val="Textedelespacerserv"/>
            </w:rPr>
            <w:t xml:space="preserve">                 </w:t>
          </w:r>
          <w:r w:rsidRPr="001E3564">
            <w:rPr>
              <w:rStyle w:val="Textedelespacerserv"/>
            </w:rPr>
            <w:t>.</w:t>
          </w:r>
        </w:p>
      </w:docPartBody>
    </w:docPart>
    <w:docPart>
      <w:docPartPr>
        <w:name w:val="71D16524769D4EF1B71BF9B345C603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8FEC81-600A-4D9C-A6E7-0F2040D28B20}"/>
      </w:docPartPr>
      <w:docPartBody>
        <w:p w:rsidR="00030EEA" w:rsidRDefault="009F0265" w:rsidP="009F0265">
          <w:pPr>
            <w:pStyle w:val="71D16524769D4EF1B71BF9B345C603503"/>
          </w:pPr>
          <w:r>
            <w:rPr>
              <w:rStyle w:val="Textedelespacerserv"/>
            </w:rPr>
            <w:t xml:space="preserve">                 </w:t>
          </w:r>
        </w:p>
      </w:docPartBody>
    </w:docPart>
    <w:docPart>
      <w:docPartPr>
        <w:name w:val="3EF9C7B970A24921833225D12DA97F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65C32D-E4ED-4BB8-9558-52E607C59BE1}"/>
      </w:docPartPr>
      <w:docPartBody>
        <w:p w:rsidR="00030EEA" w:rsidRDefault="009F0265" w:rsidP="009F0265">
          <w:pPr>
            <w:pStyle w:val="3EF9C7B970A24921833225D12DA97F5E3"/>
          </w:pPr>
          <w:r>
            <w:rPr>
              <w:rStyle w:val="Textedelespacerserv"/>
            </w:rPr>
            <w:t xml:space="preserve">                 </w:t>
          </w:r>
          <w:r w:rsidRPr="001E3564">
            <w:rPr>
              <w:rStyle w:val="Textedelespacerserv"/>
            </w:rPr>
            <w:t>.</w:t>
          </w:r>
        </w:p>
      </w:docPartBody>
    </w:docPart>
    <w:docPart>
      <w:docPartPr>
        <w:name w:val="FC52EC84C3B14584B97E29E7731EB8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B55BA9-8494-4E83-B8F1-03A85CCD62AF}"/>
      </w:docPartPr>
      <w:docPartBody>
        <w:p w:rsidR="00030EEA" w:rsidRDefault="009F0265" w:rsidP="009F0265">
          <w:pPr>
            <w:pStyle w:val="FC52EC84C3B14584B97E29E7731EB8353"/>
          </w:pPr>
          <w:r>
            <w:rPr>
              <w:rStyle w:val="Textedelespacerserv"/>
            </w:rPr>
            <w:t xml:space="preserve">                 </w:t>
          </w:r>
        </w:p>
      </w:docPartBody>
    </w:docPart>
    <w:docPart>
      <w:docPartPr>
        <w:name w:val="B6F1E8B6CAB24D409A5F2E56FFE9F0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096AB9-B02B-4827-8A90-D71AB48EFFC2}"/>
      </w:docPartPr>
      <w:docPartBody>
        <w:p w:rsidR="00030EEA" w:rsidRDefault="009F0265" w:rsidP="009F0265">
          <w:pPr>
            <w:pStyle w:val="B6F1E8B6CAB24D409A5F2E56FFE9F0003"/>
          </w:pPr>
          <w:r>
            <w:rPr>
              <w:rStyle w:val="Textedelespacerserv"/>
            </w:rPr>
            <w:t xml:space="preserve">                 </w:t>
          </w:r>
          <w:r w:rsidRPr="001E3564">
            <w:rPr>
              <w:rStyle w:val="Textedelespacerserv"/>
            </w:rPr>
            <w:t>.</w:t>
          </w:r>
        </w:p>
      </w:docPartBody>
    </w:docPart>
    <w:docPart>
      <w:docPartPr>
        <w:name w:val="8EBFDA73262D4B509FE62206A00FCF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61AFCE-1543-4BB3-9B9F-0CE44062027E}"/>
      </w:docPartPr>
      <w:docPartBody>
        <w:p w:rsidR="00030EEA" w:rsidRDefault="009F0265" w:rsidP="009F0265">
          <w:pPr>
            <w:pStyle w:val="8EBFDA73262D4B509FE62206A00FCF9B3"/>
          </w:pPr>
          <w:r>
            <w:rPr>
              <w:rStyle w:val="Textedelespacerserv"/>
            </w:rPr>
            <w:t xml:space="preserve">                 </w:t>
          </w:r>
        </w:p>
      </w:docPartBody>
    </w:docPart>
    <w:docPart>
      <w:docPartPr>
        <w:name w:val="35D693BE514C4A2C88DAA5F61F23B6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2D3513-2A04-4FFC-A424-A72BBF492853}"/>
      </w:docPartPr>
      <w:docPartBody>
        <w:p w:rsidR="00030EEA" w:rsidRDefault="009F0265" w:rsidP="009F0265">
          <w:pPr>
            <w:pStyle w:val="35D693BE514C4A2C88DAA5F61F23B68D3"/>
          </w:pPr>
          <w:r>
            <w:rPr>
              <w:rStyle w:val="Textedelespacerserv"/>
            </w:rPr>
            <w:t xml:space="preserve">                 </w:t>
          </w:r>
        </w:p>
      </w:docPartBody>
    </w:docPart>
    <w:docPart>
      <w:docPartPr>
        <w:name w:val="F0C3ACBB23654E0D99E8DAEF45DEFA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49D683-486B-4A01-9EEA-3A80511956FC}"/>
      </w:docPartPr>
      <w:docPartBody>
        <w:p w:rsidR="00030EEA" w:rsidRDefault="009F0265" w:rsidP="009F0265">
          <w:pPr>
            <w:pStyle w:val="F0C3ACBB23654E0D99E8DAEF45DEFAC83"/>
          </w:pPr>
          <w:r>
            <w:rPr>
              <w:rStyle w:val="Textedelespacerserv"/>
            </w:rPr>
            <w:t xml:space="preserve">                 </w:t>
          </w:r>
          <w:r w:rsidRPr="001E3564">
            <w:rPr>
              <w:rStyle w:val="Textedelespacerserv"/>
            </w:rPr>
            <w:t>.</w:t>
          </w:r>
        </w:p>
      </w:docPartBody>
    </w:docPart>
    <w:docPart>
      <w:docPartPr>
        <w:name w:val="BF2F03E6B5784994885F54602227B3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7D541A-E358-45DA-9438-0F9C556B3D27}"/>
      </w:docPartPr>
      <w:docPartBody>
        <w:p w:rsidR="00030EEA" w:rsidRDefault="009F0265" w:rsidP="009F0265">
          <w:pPr>
            <w:pStyle w:val="BF2F03E6B5784994885F54602227B3A43"/>
          </w:pPr>
          <w:r w:rsidRPr="0041091B">
            <w:rPr>
              <w:rStyle w:val="Textedelespacerserv"/>
              <w:sz w:val="22"/>
              <w:szCs w:val="22"/>
            </w:rPr>
            <w:t xml:space="preserve">                 </w:t>
          </w:r>
        </w:p>
      </w:docPartBody>
    </w:docPart>
    <w:docPart>
      <w:docPartPr>
        <w:name w:val="FC8C5278FD8B4B6D938EDCF62F66A0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629936-63C8-4409-A0FE-D77E77887952}"/>
      </w:docPartPr>
      <w:docPartBody>
        <w:p w:rsidR="00030EEA" w:rsidRDefault="009F0265" w:rsidP="009F0265">
          <w:pPr>
            <w:pStyle w:val="FC8C5278FD8B4B6D938EDCF62F66A0F83"/>
          </w:pPr>
          <w:r w:rsidRPr="0041091B">
            <w:rPr>
              <w:rStyle w:val="Textedelespacerserv"/>
              <w:sz w:val="22"/>
              <w:szCs w:val="22"/>
            </w:rPr>
            <w:t xml:space="preserve">                 </w:t>
          </w:r>
        </w:p>
      </w:docPartBody>
    </w:docPart>
    <w:docPart>
      <w:docPartPr>
        <w:name w:val="61DA491453934871BA4C6D5738F9B3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30FA1A-A463-41DF-A82A-3F66A9C09220}"/>
      </w:docPartPr>
      <w:docPartBody>
        <w:p w:rsidR="00030EEA" w:rsidRDefault="00833451" w:rsidP="00833451">
          <w:pPr>
            <w:pStyle w:val="61DA491453934871BA4C6D5738F9B3BD"/>
          </w:pPr>
          <w:r w:rsidRPr="001E356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731A4B6FFA4FE48B3A88D2D48364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ABD0EC-B4DD-4937-931D-A0743B7C6478}"/>
      </w:docPartPr>
      <w:docPartBody>
        <w:p w:rsidR="00347F6A" w:rsidRDefault="009F0265" w:rsidP="009F0265">
          <w:pPr>
            <w:pStyle w:val="E3731A4B6FFA4FE48B3A88D2D483648B2"/>
          </w:pPr>
          <w:r w:rsidRPr="0041091B">
            <w:rPr>
              <w:rStyle w:val="Textedelespacerserv"/>
              <w:sz w:val="22"/>
              <w:szCs w:val="22"/>
            </w:rPr>
            <w:t xml:space="preserve">                 </w:t>
          </w:r>
        </w:p>
      </w:docPartBody>
    </w:docPart>
    <w:docPart>
      <w:docPartPr>
        <w:name w:val="ED08E7BA19BC41EAA2C9B2B31B5562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3A4821-F6B7-4A44-BEE3-47973CDDC107}"/>
      </w:docPartPr>
      <w:docPartBody>
        <w:p w:rsidR="00347F6A" w:rsidRDefault="009F0265" w:rsidP="009F0265">
          <w:pPr>
            <w:pStyle w:val="ED08E7BA19BC41EAA2C9B2B31B5562122"/>
          </w:pPr>
          <w:r w:rsidRPr="0041091B">
            <w:rPr>
              <w:rStyle w:val="Textedelespacerserv"/>
              <w:sz w:val="22"/>
              <w:szCs w:val="22"/>
            </w:rPr>
            <w:t xml:space="preserve">                 .</w:t>
          </w:r>
        </w:p>
      </w:docPartBody>
    </w:docPart>
    <w:docPart>
      <w:docPartPr>
        <w:name w:val="12F476FDF1854384BCEFFB2C97DEAE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1F45D8-8279-44A5-A59F-291DBF0E6827}"/>
      </w:docPartPr>
      <w:docPartBody>
        <w:p w:rsidR="00C67CC5" w:rsidRDefault="005A1A73" w:rsidP="005A1A73">
          <w:pPr>
            <w:pStyle w:val="12F476FDF1854384BCEFFB2C97DEAE82"/>
          </w:pPr>
          <w:r>
            <w:rPr>
              <w:rStyle w:val="Textedelespacerserv"/>
            </w:rPr>
            <w:t xml:space="preserve">                 </w:t>
          </w:r>
        </w:p>
      </w:docPartBody>
    </w:docPart>
    <w:docPart>
      <w:docPartPr>
        <w:name w:val="EF1CB7EC65B54F2DB24870AF07107F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8348A7-5B1E-47A2-9395-DAF2ACADE509}"/>
      </w:docPartPr>
      <w:docPartBody>
        <w:p w:rsidR="00C67CC5" w:rsidRDefault="005A1A73" w:rsidP="005A1A73">
          <w:pPr>
            <w:pStyle w:val="EF1CB7EC65B54F2DB24870AF07107F89"/>
          </w:pPr>
          <w:r>
            <w:rPr>
              <w:rStyle w:val="Textedelespacerserv"/>
            </w:rPr>
            <w:t xml:space="preserve">                   </w:t>
          </w:r>
        </w:p>
      </w:docPartBody>
    </w:docPart>
    <w:docPart>
      <w:docPartPr>
        <w:name w:val="0316290FD5344F058978958CE14D93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E0D52C-8645-47D6-8CCA-AD1ADF6FA92B}"/>
      </w:docPartPr>
      <w:docPartBody>
        <w:p w:rsidR="00C67CC5" w:rsidRDefault="005A1A73" w:rsidP="005A1A73">
          <w:pPr>
            <w:pStyle w:val="0316290FD5344F058978958CE14D9322"/>
          </w:pPr>
          <w:r>
            <w:rPr>
              <w:rStyle w:val="Textedelespacerserv"/>
            </w:rPr>
            <w:t xml:space="preserve">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51"/>
    <w:rsid w:val="00030EEA"/>
    <w:rsid w:val="002D7ED2"/>
    <w:rsid w:val="00347F6A"/>
    <w:rsid w:val="005A1A73"/>
    <w:rsid w:val="005E08BC"/>
    <w:rsid w:val="00833451"/>
    <w:rsid w:val="008575D8"/>
    <w:rsid w:val="00915814"/>
    <w:rsid w:val="009D28BF"/>
    <w:rsid w:val="009F0265"/>
    <w:rsid w:val="00A02E4F"/>
    <w:rsid w:val="00C67CC5"/>
    <w:rsid w:val="00D13E8A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A1A73"/>
    <w:rPr>
      <w:color w:val="808080"/>
    </w:rPr>
  </w:style>
  <w:style w:type="paragraph" w:customStyle="1" w:styleId="7F08B69877E14B8C8BD43B6B59CE4C64">
    <w:name w:val="7F08B69877E14B8C8BD43B6B59CE4C64"/>
    <w:rsid w:val="00833451"/>
  </w:style>
  <w:style w:type="paragraph" w:customStyle="1" w:styleId="30C42DA308AB42FC848BD0695835C876">
    <w:name w:val="30C42DA308AB42FC848BD0695835C876"/>
    <w:rsid w:val="00833451"/>
  </w:style>
  <w:style w:type="paragraph" w:customStyle="1" w:styleId="49DE1EB6EA214061941CC9E5DB42D98C">
    <w:name w:val="49DE1EB6EA214061941CC9E5DB42D98C"/>
    <w:rsid w:val="00833451"/>
  </w:style>
  <w:style w:type="paragraph" w:customStyle="1" w:styleId="076AC630269045DD9FE48372AB12E984">
    <w:name w:val="076AC630269045DD9FE48372AB12E984"/>
    <w:rsid w:val="00833451"/>
  </w:style>
  <w:style w:type="paragraph" w:customStyle="1" w:styleId="45EF92B8C3AD4559912EA59055B8FEBE">
    <w:name w:val="45EF92B8C3AD4559912EA59055B8FEBE"/>
    <w:rsid w:val="00833451"/>
  </w:style>
  <w:style w:type="paragraph" w:customStyle="1" w:styleId="9B19B9BB527844E99AA4FCE77FFC4DD6">
    <w:name w:val="9B19B9BB527844E99AA4FCE77FFC4DD6"/>
    <w:rsid w:val="00833451"/>
  </w:style>
  <w:style w:type="paragraph" w:customStyle="1" w:styleId="EE880BB9C5114722A995C6860F4E3247">
    <w:name w:val="EE880BB9C5114722A995C6860F4E3247"/>
    <w:rsid w:val="00833451"/>
  </w:style>
  <w:style w:type="paragraph" w:customStyle="1" w:styleId="9828358913E34643A54C56E29F7287D1">
    <w:name w:val="9828358913E34643A54C56E29F7287D1"/>
    <w:rsid w:val="00833451"/>
  </w:style>
  <w:style w:type="paragraph" w:customStyle="1" w:styleId="160580BD3055403FB075B09C732F26E3">
    <w:name w:val="160580BD3055403FB075B09C732F26E3"/>
    <w:rsid w:val="00833451"/>
  </w:style>
  <w:style w:type="paragraph" w:customStyle="1" w:styleId="8E3BF24D6D7B44349135BA2AB92945C5">
    <w:name w:val="8E3BF24D6D7B44349135BA2AB92945C5"/>
    <w:rsid w:val="00833451"/>
  </w:style>
  <w:style w:type="paragraph" w:customStyle="1" w:styleId="5BCF2B51C00D4CF2B9372A0CCBF7BC97">
    <w:name w:val="5BCF2B51C00D4CF2B9372A0CCBF7BC97"/>
    <w:rsid w:val="00833451"/>
  </w:style>
  <w:style w:type="paragraph" w:customStyle="1" w:styleId="6E9AA192B1FE4AC5A6FD8AF99C60EA2D">
    <w:name w:val="6E9AA192B1FE4AC5A6FD8AF99C60EA2D"/>
    <w:rsid w:val="00833451"/>
  </w:style>
  <w:style w:type="paragraph" w:customStyle="1" w:styleId="B70D685673B64718B97E07EFBB0D1746">
    <w:name w:val="B70D685673B64718B97E07EFBB0D1746"/>
    <w:rsid w:val="00833451"/>
  </w:style>
  <w:style w:type="paragraph" w:customStyle="1" w:styleId="B00184111CF547E8BCC2A14ADEE241D7">
    <w:name w:val="B00184111CF547E8BCC2A14ADEE241D7"/>
    <w:rsid w:val="00833451"/>
  </w:style>
  <w:style w:type="paragraph" w:customStyle="1" w:styleId="4B8BB91708854C61AA8FB350E167DE69">
    <w:name w:val="4B8BB91708854C61AA8FB350E167DE69"/>
    <w:rsid w:val="00833451"/>
  </w:style>
  <w:style w:type="paragraph" w:customStyle="1" w:styleId="2447EA86C9004B6E8F01C4F867D705D4">
    <w:name w:val="2447EA86C9004B6E8F01C4F867D705D4"/>
    <w:rsid w:val="00833451"/>
  </w:style>
  <w:style w:type="paragraph" w:customStyle="1" w:styleId="A13226D869E940D190EA097B13232595">
    <w:name w:val="A13226D869E940D190EA097B13232595"/>
    <w:rsid w:val="00833451"/>
  </w:style>
  <w:style w:type="paragraph" w:customStyle="1" w:styleId="5A091385872D4AF9B4698D0911CE49A4">
    <w:name w:val="5A091385872D4AF9B4698D0911CE49A4"/>
    <w:rsid w:val="00833451"/>
  </w:style>
  <w:style w:type="paragraph" w:customStyle="1" w:styleId="F264AC5AA1B04654B0A37D6833A22106">
    <w:name w:val="F264AC5AA1B04654B0A37D6833A22106"/>
    <w:rsid w:val="00833451"/>
  </w:style>
  <w:style w:type="paragraph" w:customStyle="1" w:styleId="6E9F69FC44E54630857E6A39BBC462F7">
    <w:name w:val="6E9F69FC44E54630857E6A39BBC462F7"/>
    <w:rsid w:val="00833451"/>
  </w:style>
  <w:style w:type="paragraph" w:customStyle="1" w:styleId="EB67417837E0498CBB31A8908ACA8A63">
    <w:name w:val="EB67417837E0498CBB31A8908ACA8A63"/>
    <w:rsid w:val="00833451"/>
  </w:style>
  <w:style w:type="paragraph" w:customStyle="1" w:styleId="8FD0EFFE832F42F5B8F6F00F9984DDAB">
    <w:name w:val="8FD0EFFE832F42F5B8F6F00F9984DDAB"/>
    <w:rsid w:val="00833451"/>
  </w:style>
  <w:style w:type="paragraph" w:customStyle="1" w:styleId="3E252CD198AD4156992C20A6CA7A22D9">
    <w:name w:val="3E252CD198AD4156992C20A6CA7A22D9"/>
    <w:rsid w:val="00833451"/>
  </w:style>
  <w:style w:type="paragraph" w:customStyle="1" w:styleId="71D16524769D4EF1B71BF9B345C60350">
    <w:name w:val="71D16524769D4EF1B71BF9B345C60350"/>
    <w:rsid w:val="00833451"/>
  </w:style>
  <w:style w:type="paragraph" w:customStyle="1" w:styleId="3EF9C7B970A24921833225D12DA97F5E">
    <w:name w:val="3EF9C7B970A24921833225D12DA97F5E"/>
    <w:rsid w:val="00833451"/>
  </w:style>
  <w:style w:type="paragraph" w:customStyle="1" w:styleId="FC52EC84C3B14584B97E29E7731EB835">
    <w:name w:val="FC52EC84C3B14584B97E29E7731EB835"/>
    <w:rsid w:val="00833451"/>
  </w:style>
  <w:style w:type="paragraph" w:customStyle="1" w:styleId="B6F1E8B6CAB24D409A5F2E56FFE9F000">
    <w:name w:val="B6F1E8B6CAB24D409A5F2E56FFE9F000"/>
    <w:rsid w:val="00833451"/>
  </w:style>
  <w:style w:type="paragraph" w:customStyle="1" w:styleId="8EBFDA73262D4B509FE62206A00FCF9B">
    <w:name w:val="8EBFDA73262D4B509FE62206A00FCF9B"/>
    <w:rsid w:val="00833451"/>
  </w:style>
  <w:style w:type="paragraph" w:customStyle="1" w:styleId="35D693BE514C4A2C88DAA5F61F23B68D">
    <w:name w:val="35D693BE514C4A2C88DAA5F61F23B68D"/>
    <w:rsid w:val="00833451"/>
  </w:style>
  <w:style w:type="paragraph" w:customStyle="1" w:styleId="F0C3ACBB23654E0D99E8DAEF45DEFAC8">
    <w:name w:val="F0C3ACBB23654E0D99E8DAEF45DEFAC8"/>
    <w:rsid w:val="00833451"/>
  </w:style>
  <w:style w:type="paragraph" w:customStyle="1" w:styleId="BF2F03E6B5784994885F54602227B3A4">
    <w:name w:val="BF2F03E6B5784994885F54602227B3A4"/>
    <w:rsid w:val="00833451"/>
  </w:style>
  <w:style w:type="paragraph" w:customStyle="1" w:styleId="FC8C5278FD8B4B6D938EDCF62F66A0F8">
    <w:name w:val="FC8C5278FD8B4B6D938EDCF62F66A0F8"/>
    <w:rsid w:val="00833451"/>
  </w:style>
  <w:style w:type="paragraph" w:customStyle="1" w:styleId="61DA491453934871BA4C6D5738F9B3BD">
    <w:name w:val="61DA491453934871BA4C6D5738F9B3BD"/>
    <w:rsid w:val="00833451"/>
  </w:style>
  <w:style w:type="paragraph" w:customStyle="1" w:styleId="7F08B69877E14B8C8BD43B6B59CE4C641">
    <w:name w:val="7F08B69877E14B8C8BD43B6B59CE4C641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0C42DA308AB42FC848BD0695835C8761">
    <w:name w:val="30C42DA308AB42FC848BD0695835C8761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9DE1EB6EA214061941CC9E5DB42D98C1">
    <w:name w:val="49DE1EB6EA214061941CC9E5DB42D98C1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76AC630269045DD9FE48372AB12E9841">
    <w:name w:val="076AC630269045DD9FE48372AB12E9841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5EF92B8C3AD4559912EA59055B8FEBE1">
    <w:name w:val="45EF92B8C3AD4559912EA59055B8FEBE1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9B19B9BB527844E99AA4FCE77FFC4DD61">
    <w:name w:val="9B19B9BB527844E99AA4FCE77FFC4DD61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E880BB9C5114722A995C6860F4E32471">
    <w:name w:val="EE880BB9C5114722A995C6860F4E32471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9828358913E34643A54C56E29F7287D11">
    <w:name w:val="9828358913E34643A54C56E29F7287D11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60580BD3055403FB075B09C732F26E31">
    <w:name w:val="160580BD3055403FB075B09C732F26E31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E3BF24D6D7B44349135BA2AB92945C51">
    <w:name w:val="8E3BF24D6D7B44349135BA2AB92945C51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BCF2B51C00D4CF2B9372A0CCBF7BC971">
    <w:name w:val="5BCF2B51C00D4CF2B9372A0CCBF7BC971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E9AA192B1FE4AC5A6FD8AF99C60EA2D1">
    <w:name w:val="6E9AA192B1FE4AC5A6FD8AF99C60EA2D1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70D685673B64718B97E07EFBB0D17461">
    <w:name w:val="B70D685673B64718B97E07EFBB0D17461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00184111CF547E8BCC2A14ADEE241D71">
    <w:name w:val="B00184111CF547E8BCC2A14ADEE241D71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B8BB91708854C61AA8FB350E167DE691">
    <w:name w:val="4B8BB91708854C61AA8FB350E167DE691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447EA86C9004B6E8F01C4F867D705D41">
    <w:name w:val="2447EA86C9004B6E8F01C4F867D705D41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13226D869E940D190EA097B132325951">
    <w:name w:val="A13226D869E940D190EA097B132325951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A091385872D4AF9B4698D0911CE49A41">
    <w:name w:val="5A091385872D4AF9B4698D0911CE49A41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264AC5AA1B04654B0A37D6833A221061">
    <w:name w:val="F264AC5AA1B04654B0A37D6833A221061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E9F69FC44E54630857E6A39BBC462F71">
    <w:name w:val="6E9F69FC44E54630857E6A39BBC462F71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B67417837E0498CBB31A8908ACA8A631">
    <w:name w:val="EB67417837E0498CBB31A8908ACA8A631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FD0EFFE832F42F5B8F6F00F9984DDAB1">
    <w:name w:val="8FD0EFFE832F42F5B8F6F00F9984DDAB1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E252CD198AD4156992C20A6CA7A22D91">
    <w:name w:val="3E252CD198AD4156992C20A6CA7A22D91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1D16524769D4EF1B71BF9B345C603501">
    <w:name w:val="71D16524769D4EF1B71BF9B345C603501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EF9C7B970A24921833225D12DA97F5E1">
    <w:name w:val="3EF9C7B970A24921833225D12DA97F5E1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C52EC84C3B14584B97E29E7731EB8351">
    <w:name w:val="FC52EC84C3B14584B97E29E7731EB8351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6F1E8B6CAB24D409A5F2E56FFE9F0001">
    <w:name w:val="B6F1E8B6CAB24D409A5F2E56FFE9F0001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EBFDA73262D4B509FE62206A00FCF9B1">
    <w:name w:val="8EBFDA73262D4B509FE62206A00FCF9B1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5D693BE514C4A2C88DAA5F61F23B68D1">
    <w:name w:val="35D693BE514C4A2C88DAA5F61F23B68D1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0C3ACBB23654E0D99E8DAEF45DEFAC81">
    <w:name w:val="F0C3ACBB23654E0D99E8DAEF45DEFAC81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F2F03E6B5784994885F54602227B3A41">
    <w:name w:val="BF2F03E6B5784994885F54602227B3A41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C8C5278FD8B4B6D938EDCF62F66A0F81">
    <w:name w:val="FC8C5278FD8B4B6D938EDCF62F66A0F81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9F8643ABC2EB45D6A72E075B99CF855D">
    <w:name w:val="9F8643ABC2EB45D6A72E075B99CF855D"/>
    <w:rsid w:val="009F0265"/>
  </w:style>
  <w:style w:type="paragraph" w:customStyle="1" w:styleId="865814C6F5244E1FB7EA67620A1EFB2F">
    <w:name w:val="865814C6F5244E1FB7EA67620A1EFB2F"/>
    <w:rsid w:val="009F0265"/>
  </w:style>
  <w:style w:type="paragraph" w:customStyle="1" w:styleId="25951050300E4F92AEC1550684724095">
    <w:name w:val="25951050300E4F92AEC1550684724095"/>
    <w:rsid w:val="009F0265"/>
  </w:style>
  <w:style w:type="paragraph" w:customStyle="1" w:styleId="9660C3985AA8483992B38D3429DAA062">
    <w:name w:val="9660C3985AA8483992B38D3429DAA062"/>
    <w:rsid w:val="009F0265"/>
  </w:style>
  <w:style w:type="paragraph" w:customStyle="1" w:styleId="5D89B21D11114DBBA026373EE69AA2D9">
    <w:name w:val="5D89B21D11114DBBA026373EE69AA2D9"/>
    <w:rsid w:val="009F0265"/>
  </w:style>
  <w:style w:type="paragraph" w:customStyle="1" w:styleId="06328DDCD5724C7998236DE171CB7E67">
    <w:name w:val="06328DDCD5724C7998236DE171CB7E67"/>
    <w:rsid w:val="009F0265"/>
  </w:style>
  <w:style w:type="paragraph" w:customStyle="1" w:styleId="EA20476BB980402F95B843D775760135">
    <w:name w:val="EA20476BB980402F95B843D775760135"/>
    <w:rsid w:val="009F0265"/>
  </w:style>
  <w:style w:type="paragraph" w:customStyle="1" w:styleId="5A068174B6FF4C91A178565B1D572AA5">
    <w:name w:val="5A068174B6FF4C91A178565B1D572AA5"/>
    <w:rsid w:val="009F0265"/>
  </w:style>
  <w:style w:type="paragraph" w:customStyle="1" w:styleId="576C98D3DB224156A799016F86756C4D">
    <w:name w:val="576C98D3DB224156A799016F86756C4D"/>
    <w:rsid w:val="009F0265"/>
  </w:style>
  <w:style w:type="paragraph" w:customStyle="1" w:styleId="E3731A4B6FFA4FE48B3A88D2D483648B">
    <w:name w:val="E3731A4B6FFA4FE48B3A88D2D483648B"/>
    <w:rsid w:val="009F0265"/>
  </w:style>
  <w:style w:type="paragraph" w:customStyle="1" w:styleId="ED08E7BA19BC41EAA2C9B2B31B556212">
    <w:name w:val="ED08E7BA19BC41EAA2C9B2B31B556212"/>
    <w:rsid w:val="009F0265"/>
  </w:style>
  <w:style w:type="paragraph" w:customStyle="1" w:styleId="7F08B69877E14B8C8BD43B6B59CE4C642">
    <w:name w:val="7F08B69877E14B8C8BD43B6B59CE4C642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0C42DA308AB42FC848BD0695835C8762">
    <w:name w:val="30C42DA308AB42FC848BD0695835C8762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9DE1EB6EA214061941CC9E5DB42D98C2">
    <w:name w:val="49DE1EB6EA214061941CC9E5DB42D98C2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76AC630269045DD9FE48372AB12E9842">
    <w:name w:val="076AC630269045DD9FE48372AB12E9842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5EF92B8C3AD4559912EA59055B8FEBE2">
    <w:name w:val="45EF92B8C3AD4559912EA59055B8FEBE2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9B19B9BB527844E99AA4FCE77FFC4DD62">
    <w:name w:val="9B19B9BB527844E99AA4FCE77FFC4DD62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E880BB9C5114722A995C6860F4E32472">
    <w:name w:val="EE880BB9C5114722A995C6860F4E32472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9828358913E34643A54C56E29F7287D12">
    <w:name w:val="9828358913E34643A54C56E29F7287D12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60580BD3055403FB075B09C732F26E32">
    <w:name w:val="160580BD3055403FB075B09C732F26E32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E3BF24D6D7B44349135BA2AB92945C52">
    <w:name w:val="8E3BF24D6D7B44349135BA2AB92945C52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BCF2B51C00D4CF2B9372A0CCBF7BC972">
    <w:name w:val="5BCF2B51C00D4CF2B9372A0CCBF7BC972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E9AA192B1FE4AC5A6FD8AF99C60EA2D2">
    <w:name w:val="6E9AA192B1FE4AC5A6FD8AF99C60EA2D2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70D685673B64718B97E07EFBB0D17462">
    <w:name w:val="B70D685673B64718B97E07EFBB0D17462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00184111CF547E8BCC2A14ADEE241D72">
    <w:name w:val="B00184111CF547E8BCC2A14ADEE241D72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B8BB91708854C61AA8FB350E167DE692">
    <w:name w:val="4B8BB91708854C61AA8FB350E167DE692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447EA86C9004B6E8F01C4F867D705D42">
    <w:name w:val="2447EA86C9004B6E8F01C4F867D705D42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13226D869E940D190EA097B132325952">
    <w:name w:val="A13226D869E940D190EA097B132325952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A091385872D4AF9B4698D0911CE49A42">
    <w:name w:val="5A091385872D4AF9B4698D0911CE49A42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264AC5AA1B04654B0A37D6833A221062">
    <w:name w:val="F264AC5AA1B04654B0A37D6833A221062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E9F69FC44E54630857E6A39BBC462F72">
    <w:name w:val="6E9F69FC44E54630857E6A39BBC462F72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B67417837E0498CBB31A8908ACA8A632">
    <w:name w:val="EB67417837E0498CBB31A8908ACA8A632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FD0EFFE832F42F5B8F6F00F9984DDAB2">
    <w:name w:val="8FD0EFFE832F42F5B8F6F00F9984DDAB2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E252CD198AD4156992C20A6CA7A22D92">
    <w:name w:val="3E252CD198AD4156992C20A6CA7A22D92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1D16524769D4EF1B71BF9B345C603502">
    <w:name w:val="71D16524769D4EF1B71BF9B345C603502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EF9C7B970A24921833225D12DA97F5E2">
    <w:name w:val="3EF9C7B970A24921833225D12DA97F5E2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C52EC84C3B14584B97E29E7731EB8352">
    <w:name w:val="FC52EC84C3B14584B97E29E7731EB8352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6F1E8B6CAB24D409A5F2E56FFE9F0002">
    <w:name w:val="B6F1E8B6CAB24D409A5F2E56FFE9F0002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EBFDA73262D4B509FE62206A00FCF9B2">
    <w:name w:val="8EBFDA73262D4B509FE62206A00FCF9B2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5D693BE514C4A2C88DAA5F61F23B68D2">
    <w:name w:val="35D693BE514C4A2C88DAA5F61F23B68D2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0C3ACBB23654E0D99E8DAEF45DEFAC82">
    <w:name w:val="F0C3ACBB23654E0D99E8DAEF45DEFAC82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F2F03E6B5784994885F54602227B3A42">
    <w:name w:val="BF2F03E6B5784994885F54602227B3A42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C8C5278FD8B4B6D938EDCF62F66A0F82">
    <w:name w:val="FC8C5278FD8B4B6D938EDCF62F66A0F82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3731A4B6FFA4FE48B3A88D2D483648B1">
    <w:name w:val="E3731A4B6FFA4FE48B3A88D2D483648B1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D08E7BA19BC41EAA2C9B2B31B5562121">
    <w:name w:val="ED08E7BA19BC41EAA2C9B2B31B5562121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F08B69877E14B8C8BD43B6B59CE4C643">
    <w:name w:val="7F08B69877E14B8C8BD43B6B59CE4C643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0C42DA308AB42FC848BD0695835C8763">
    <w:name w:val="30C42DA308AB42FC848BD0695835C8763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9DE1EB6EA214061941CC9E5DB42D98C3">
    <w:name w:val="49DE1EB6EA214061941CC9E5DB42D98C3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76AC630269045DD9FE48372AB12E9843">
    <w:name w:val="076AC630269045DD9FE48372AB12E9843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5EF92B8C3AD4559912EA59055B8FEBE3">
    <w:name w:val="45EF92B8C3AD4559912EA59055B8FEBE3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9B19B9BB527844E99AA4FCE77FFC4DD63">
    <w:name w:val="9B19B9BB527844E99AA4FCE77FFC4DD63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E880BB9C5114722A995C6860F4E32473">
    <w:name w:val="EE880BB9C5114722A995C6860F4E32473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9828358913E34643A54C56E29F7287D13">
    <w:name w:val="9828358913E34643A54C56E29F7287D13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60580BD3055403FB075B09C732F26E33">
    <w:name w:val="160580BD3055403FB075B09C732F26E33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E3BF24D6D7B44349135BA2AB92945C53">
    <w:name w:val="8E3BF24D6D7B44349135BA2AB92945C53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BCF2B51C00D4CF2B9372A0CCBF7BC973">
    <w:name w:val="5BCF2B51C00D4CF2B9372A0CCBF7BC973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E9AA192B1FE4AC5A6FD8AF99C60EA2D3">
    <w:name w:val="6E9AA192B1FE4AC5A6FD8AF99C60EA2D3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70D685673B64718B97E07EFBB0D17463">
    <w:name w:val="B70D685673B64718B97E07EFBB0D17463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00184111CF547E8BCC2A14ADEE241D73">
    <w:name w:val="B00184111CF547E8BCC2A14ADEE241D73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B8BB91708854C61AA8FB350E167DE693">
    <w:name w:val="4B8BB91708854C61AA8FB350E167DE693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447EA86C9004B6E8F01C4F867D705D43">
    <w:name w:val="2447EA86C9004B6E8F01C4F867D705D43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13226D869E940D190EA097B132325953">
    <w:name w:val="A13226D869E940D190EA097B132325953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A091385872D4AF9B4698D0911CE49A43">
    <w:name w:val="5A091385872D4AF9B4698D0911CE49A43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264AC5AA1B04654B0A37D6833A221063">
    <w:name w:val="F264AC5AA1B04654B0A37D6833A221063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E9F69FC44E54630857E6A39BBC462F73">
    <w:name w:val="6E9F69FC44E54630857E6A39BBC462F73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B67417837E0498CBB31A8908ACA8A633">
    <w:name w:val="EB67417837E0498CBB31A8908ACA8A633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FD0EFFE832F42F5B8F6F00F9984DDAB3">
    <w:name w:val="8FD0EFFE832F42F5B8F6F00F9984DDAB3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E252CD198AD4156992C20A6CA7A22D93">
    <w:name w:val="3E252CD198AD4156992C20A6CA7A22D93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1D16524769D4EF1B71BF9B345C603503">
    <w:name w:val="71D16524769D4EF1B71BF9B345C603503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EF9C7B970A24921833225D12DA97F5E3">
    <w:name w:val="3EF9C7B970A24921833225D12DA97F5E3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C52EC84C3B14584B97E29E7731EB8353">
    <w:name w:val="FC52EC84C3B14584B97E29E7731EB8353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6F1E8B6CAB24D409A5F2E56FFE9F0003">
    <w:name w:val="B6F1E8B6CAB24D409A5F2E56FFE9F0003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EBFDA73262D4B509FE62206A00FCF9B3">
    <w:name w:val="8EBFDA73262D4B509FE62206A00FCF9B3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5D693BE514C4A2C88DAA5F61F23B68D3">
    <w:name w:val="35D693BE514C4A2C88DAA5F61F23B68D3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0C3ACBB23654E0D99E8DAEF45DEFAC83">
    <w:name w:val="F0C3ACBB23654E0D99E8DAEF45DEFAC83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F2F03E6B5784994885F54602227B3A43">
    <w:name w:val="BF2F03E6B5784994885F54602227B3A43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C8C5278FD8B4B6D938EDCF62F66A0F83">
    <w:name w:val="FC8C5278FD8B4B6D938EDCF62F66A0F83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3731A4B6FFA4FE48B3A88D2D483648B2">
    <w:name w:val="E3731A4B6FFA4FE48B3A88D2D483648B2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D08E7BA19BC41EAA2C9B2B31B5562122">
    <w:name w:val="ED08E7BA19BC41EAA2C9B2B31B5562122"/>
    <w:rsid w:val="009F02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F476FDF1854384BCEFFB2C97DEAE82">
    <w:name w:val="12F476FDF1854384BCEFFB2C97DEAE82"/>
    <w:rsid w:val="005A1A73"/>
  </w:style>
  <w:style w:type="paragraph" w:customStyle="1" w:styleId="EF1CB7EC65B54F2DB24870AF07107F89">
    <w:name w:val="EF1CB7EC65B54F2DB24870AF07107F89"/>
    <w:rsid w:val="005A1A73"/>
  </w:style>
  <w:style w:type="paragraph" w:customStyle="1" w:styleId="0316290FD5344F058978958CE14D9322">
    <w:name w:val="0316290FD5344F058978958CE14D9322"/>
    <w:rsid w:val="005A1A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Bodelère</dc:creator>
  <cp:keywords/>
  <dc:description/>
  <cp:lastModifiedBy>Charles Bodelère</cp:lastModifiedBy>
  <cp:revision>24</cp:revision>
  <cp:lastPrinted>2023-01-23T08:07:00Z</cp:lastPrinted>
  <dcterms:created xsi:type="dcterms:W3CDTF">2023-01-22T10:16:00Z</dcterms:created>
  <dcterms:modified xsi:type="dcterms:W3CDTF">2023-01-23T08:08:00Z</dcterms:modified>
</cp:coreProperties>
</file>